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-804102</wp:posOffset>
                </wp:positionH>
                <wp:positionV relativeFrom="paragraph">
                  <wp:posOffset>-846632</wp:posOffset>
                </wp:positionV>
                <wp:extent cx="3867806" cy="1786270"/>
                <wp:effectExtent l="0" t="0" r="0" b="444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78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E092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1D2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="00510AA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au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1D2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16</w:t>
                            </w:r>
                            <w:r w:rsidR="00417265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1D2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OCTOBRE</w:t>
                            </w:r>
                            <w:r w:rsidR="009A5BD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C9B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075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</w:t>
                            </w:r>
                            <w:r w:rsidR="00FE092F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Default="0011538F" w:rsidP="00EE1327">
                            <w:pPr>
                              <w:rPr>
                                <w:color w:val="4F81BD" w:themeColor="accent1"/>
                                <w:szCs w:val="72"/>
                              </w:rPr>
                            </w:pPr>
                            <w:r w:rsidRPr="0069197F">
                              <w:rPr>
                                <w:color w:val="4F81BD" w:themeColor="accent1"/>
                                <w:szCs w:val="72"/>
                              </w:rPr>
                              <w:t>Repas sans viande</w:t>
                            </w:r>
                          </w:p>
                          <w:p w:rsidR="00491D20" w:rsidRPr="00491D20" w:rsidRDefault="00491D20" w:rsidP="00EE1327">
                            <w:pPr>
                              <w:rPr>
                                <w:color w:val="00B050"/>
                                <w:szCs w:val="72"/>
                              </w:rPr>
                            </w:pPr>
                            <w:r>
                              <w:rPr>
                                <w:color w:val="00B050"/>
                                <w:szCs w:val="72"/>
                              </w:rPr>
                              <w:t>La semaine du goût : les herbes aromatiques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3pt;margin-top:-66.65pt;width:304.55pt;height:14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9TDQIAAP0DAAAOAAAAZHJzL2Uyb0RvYy54bWysU9uO0zAQfUfiHyy/0zShtCVqulq6WoS0&#10;XKRdPsBxnMQi8Zix26R8PWMnW6rlDfFi2Z7xmXPOjHc3Y9+xk0KnwRQ8XSw5U0ZCpU1T8O9P92+2&#10;nDkvTCU6MKrgZ+X4zf71q91gc5VBC12lkBGIcflgC956b/MkcbJVvXALsMpQsAbshacjNkmFYiD0&#10;vkuy5XKdDICVRZDKObq9m4J8H/HrWkn/ta6d8qwrOHHzccW4lmFN9juRNyhsq+VMQ/wDi15oQ0Uv&#10;UHfCC3ZE/RdUryWCg9ovJPQJ1LWWKmogNenyhZrHVlgVtZA5zl5scv8PVn45fUOmq4Jna86M6KlH&#10;T2r07AOMLE2zYNBgXU55j5Yy/UgBanQU6+wDyB+OGTi0wjTqFhGGVomKCKbhZXL1dMJxAaQcPkNF&#10;hcTRQwQaa+yDe+QHI3Rq1PnSnEBG0uXb7XqzXRJJSbF0s11nm9i+ROTPzy06/1FBz8Km4Ejdj/Di&#10;9OB8oCPy55RQzUGnq3vddfEQJk4dOmQnQbNSNpOAF1mdCbkGwqsJcLohknOJoDiInOT6sRxnB0uo&#10;zqQdYZpB+jO0aQF/cTbQ/BXc/TwKVJx1nwz59z5drcLAxsPq3SajA15HyuuIMJKgCu45m7YHPw35&#10;0aJuWqo0dczALXle6+hGoDqxmjtFMxZNmv9DGOLrc8z682v3vwEAAP//AwBQSwMEFAAGAAgAAAAh&#10;AHrN6OXhAAAADQEAAA8AAABkcnMvZG93bnJldi54bWxMj8FOwzAMhu9IvENkJG5bsnaUqms6ARIX&#10;Lmhj4pw2XlvWOFWSrYWnJzvBzZY//f7+cjubgV3Q+d6ShNVSAENqrO6plXD4eF3kwHxQpNVgCSV8&#10;o4dtdXtTqkLbiXZ42YeWxRDyhZLQhTAWnPumQ6P80o5I8Xa0zqgQV9dy7dQUw83AEyEyblRP8UOn&#10;RnzpsDntz0bCZ/uFz/2b+xHvXEyn3O4O9WMn5f3d/LQBFnAOfzBc9aM6VNGptmfSng0SFqskyyJ7&#10;ndI0BRaZdZ48AKsjvM4F8Krk/1tUvwAAAP//AwBQSwECLQAUAAYACAAAACEAtoM4kv4AAADhAQAA&#10;EwAAAAAAAAAAAAAAAAAAAAAAW0NvbnRlbnRfVHlwZXNdLnhtbFBLAQItABQABgAIAAAAIQA4/SH/&#10;1gAAAJQBAAALAAAAAAAAAAAAAAAAAC8BAABfcmVscy8ucmVsc1BLAQItABQABgAIAAAAIQA2nK9T&#10;DQIAAP0DAAAOAAAAAAAAAAAAAAAAAC4CAABkcnMvZTJvRG9jLnhtbFBLAQItABQABgAIAAAAIQB6&#10;zejl4QAAAA0BAAAPAAAAAAAAAAAAAAAAAGcEAABkcnMvZG93bnJldi54bWxQSwUGAAAAAAQABADz&#10;AAAAdQUAAAAA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FE092F">
                        <w:rPr>
                          <w:rFonts w:ascii="Arial Narrow" w:hAnsi="Arial Narrow"/>
                          <w:sz w:val="56"/>
                          <w:szCs w:val="56"/>
                        </w:rPr>
                        <w:t>7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491D20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12 </w:t>
                      </w:r>
                      <w:r w:rsidR="00510AA3">
                        <w:rPr>
                          <w:rFonts w:ascii="Arial Narrow" w:hAnsi="Arial Narrow"/>
                          <w:sz w:val="36"/>
                          <w:szCs w:val="36"/>
                        </w:rPr>
                        <w:t>au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491D20">
                        <w:rPr>
                          <w:rFonts w:ascii="Arial Narrow" w:hAnsi="Arial Narrow"/>
                          <w:sz w:val="36"/>
                          <w:szCs w:val="36"/>
                        </w:rPr>
                        <w:t>16</w:t>
                      </w:r>
                      <w:r w:rsidR="00417265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491D20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OCTOBRE</w:t>
                      </w:r>
                      <w:r w:rsidR="009A5BD6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97C9B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20757">
                        <w:rPr>
                          <w:rFonts w:ascii="Arial Narrow" w:hAnsi="Arial Narrow"/>
                          <w:sz w:val="36"/>
                          <w:szCs w:val="36"/>
                        </w:rPr>
                        <w:t>20</w:t>
                      </w:r>
                      <w:r w:rsidR="00FE092F">
                        <w:rPr>
                          <w:rFonts w:ascii="Arial Narrow" w:hAnsi="Arial Narrow"/>
                          <w:sz w:val="36"/>
                          <w:szCs w:val="36"/>
                        </w:rPr>
                        <w:t>20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Default="0011538F" w:rsidP="00EE1327">
                      <w:pPr>
                        <w:rPr>
                          <w:color w:val="4F81BD" w:themeColor="accent1"/>
                          <w:szCs w:val="72"/>
                        </w:rPr>
                      </w:pPr>
                      <w:r w:rsidRPr="0069197F">
                        <w:rPr>
                          <w:color w:val="4F81BD" w:themeColor="accent1"/>
                          <w:szCs w:val="72"/>
                        </w:rPr>
                        <w:t>Repas sans viande</w:t>
                      </w:r>
                    </w:p>
                    <w:p w:rsidR="00491D20" w:rsidRPr="00491D20" w:rsidRDefault="00491D20" w:rsidP="00EE1327">
                      <w:pPr>
                        <w:rPr>
                          <w:color w:val="00B050"/>
                          <w:szCs w:val="72"/>
                        </w:rPr>
                      </w:pPr>
                      <w:r>
                        <w:rPr>
                          <w:color w:val="00B050"/>
                          <w:szCs w:val="72"/>
                        </w:rPr>
                        <w:t>La semaine du goût : les herbes aromatiques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ahA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sud8LJUNgF1VvU21M/NsHJqwZFuRYh3gmPOUGJMfvxFh9t&#10;CMmn3YmzJflff5MnPNoXWs42mLuKh58r4RVn5otFY5+Oj4/ToObL8eRDiYs/1CwONXbVXhCqMsaW&#10;cTIfEz6a4ag9tY9YEfP0KlTCSrxd8TgcL2K/DbBipJrPMwij6US8tvdOJupUpNRyD92j8G7Xl2k4&#10;bmiYUDF90Z49Nllamq8i6Sb3bspzn9Vd/jHWuft3KyjtjcN7Rj0vytlvAAAA//8DAFBLAwQUAAYA&#10;CAAAACEAQ3mmIt8AAAAIAQAADwAAAGRycy9kb3ducmV2LnhtbEyPwU7DMBBE70j8g7VI3KjTpqA0&#10;xKmqSBUSgkNLL9w2sZtE2OsQu23g61lOcFy90czbYj05K85mDL0nBfNZAsJQ43VPrYLD2/YuAxEi&#10;kkbrySj4MgHW5fVVgbn2F9qZ8z62gkso5Kigi3HIpQxNZxyGmR8MMTv60WHkc2ylHvHC5c7KRZI8&#10;SIc98UKHg6k603zsT07Bc7V9xV29cNm3rZ5ejpvh8/B+r9TtzbR5BBHNFP/C8KvP6lCyU+1PpIOw&#10;CpZZyuqRQQqC+WqZrkDUDOYJyLKQ/x8ofwAAAP//AwBQSwECLQAUAAYACAAAACEAtoM4kv4AAADh&#10;AQAAEwAAAAAAAAAAAAAAAAAAAAAAW0NvbnRlbnRfVHlwZXNdLnhtbFBLAQItABQABgAIAAAAIQA4&#10;/SH/1gAAAJQBAAALAAAAAAAAAAAAAAAAAC8BAABfcmVscy8ucmVsc1BLAQItABQABgAIAAAAIQAy&#10;JHrahAIAAHAFAAAOAAAAAAAAAAAAAAAAAC4CAABkcnMvZTJvRG9jLnhtbFBLAQItABQABgAIAAAA&#10;IQBDeaYi3wAAAAgBAAAPAAAAAAAAAAAAAAAAAN4EAABkcnMvZG93bnJldi54bWxQSwUGAAAAAAQA&#10;BADzAAAA6gUAAAAA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Betteraves rouges</w:t>
                            </w:r>
                          </w:p>
                          <w:p w:rsidR="00491D20" w:rsidRPr="00C24AEC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 w:rsidRPr="004013D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Burger de veau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 xml:space="preserve">/ Boulettes de soja tomate basilic 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CB3166"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  <w:t xml:space="preserve">Flan de carottes à la sauge </w:t>
                            </w:r>
                            <w:r w:rsidRPr="004013D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– P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âtes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râpé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blanc sucré</w:t>
                            </w: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Betteraves rouges</w:t>
                      </w:r>
                    </w:p>
                    <w:p w:rsidR="00491D20" w:rsidRPr="00C24AEC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 w:rsidRPr="004013D6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Burger de veau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 xml:space="preserve">/ Boulettes de soja tomate basilic 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CB3166"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  <w:t xml:space="preserve">Flan de carottes à la sauge </w:t>
                      </w:r>
                      <w:r w:rsidRPr="004013D6">
                        <w:rPr>
                          <w:rFonts w:ascii="Arial Narrow" w:hAnsi="Arial Narrow"/>
                          <w:sz w:val="26"/>
                          <w:szCs w:val="26"/>
                        </w:rPr>
                        <w:t>– P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âtes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râpé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blanc sucré</w:t>
                      </w: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4" w:rsidRDefault="00D95134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Pr="00EE452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491D20" w:rsidRPr="00C24AEC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Galette de blé viande kebab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>/ Galette de blé au surimi</w:t>
                            </w:r>
                          </w:p>
                          <w:p w:rsidR="00491D20" w:rsidRPr="00EE452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Tomate concombre salade iceberg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491D20" w:rsidRPr="004013D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Compote </w:t>
                            </w:r>
                          </w:p>
                          <w:p w:rsidR="00606C36" w:rsidRPr="00F90E8B" w:rsidRDefault="00606C36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D95134" w:rsidRDefault="00D95134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Pr="00EE4526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Potage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</w:p>
                    <w:p w:rsidR="00491D20" w:rsidRPr="00C24AEC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Galette de blé viande kebab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>/ Galette de blé au surimi</w:t>
                      </w:r>
                    </w:p>
                    <w:p w:rsidR="00491D20" w:rsidRPr="00EE4526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Tomate concombre salade iceberg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</w:p>
                    <w:p w:rsidR="00491D20" w:rsidRPr="004013D6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Compote </w:t>
                      </w:r>
                    </w:p>
                    <w:p w:rsidR="00606C36" w:rsidRPr="00F90E8B" w:rsidRDefault="00606C36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300" w:rsidRDefault="00B74300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Concombre 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Poisson pané sauce tartare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Pommes de terre lamelles – Fondue de poireaux </w:t>
                            </w:r>
                          </w:p>
                          <w:p w:rsidR="00491D20" w:rsidRPr="004013D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Liégeois chocolat</w:t>
                            </w:r>
                          </w:p>
                          <w:p w:rsidR="00324883" w:rsidRPr="00CD70C7" w:rsidRDefault="00324883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0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bEhwIAAHEFAAAOAAAAZHJzL2Uyb0RvYy54bWysVN9v2jAQfp+0/8Hy+xqgNG0RoWJUnSZV&#10;bTU6VdqbcewSzfZ5tiGhf/3OTgKI7aXTXpLz3efP93t602hFtsL5CkxBh2cDSoThUFbmtaDfn+8+&#10;XVHiAzMlU2BEQXfC05vZxw/T2k7ECNagSuEIkhg/qW1B1yHYSZZ5vhaa+TOwwqBRgtMs4NG9ZqVj&#10;NbJrlY0GgzyrwZXWARfeo/a2NdJZ4pdS8PAopReBqIKibyF9Xfqu4jebTdnk1TG7rnjnBvsHLzSr&#10;DD66p7plgZGNq/6g0hV34EGGMw46AykrLlIMGM1wcBLNcs2sSLFgcrzdp8n/P1r+sH1ypCoLen5N&#10;iWEaa/QDK0VKQYJogiCoxyTV1k8Qu7SIDs1naLDYvd6jMsbeSKfjH6MiaMd07/YpRirCUTm6yi/z&#10;HE0cbcNxfp5fXkSe7HDdOh++CNAkCgV1WMOUWra996GF9pD4moG7SqlUR2VIXdD8/GKQLuwtSK5M&#10;xIrUER1NDKl1PUlhp0TEKPNNSMxIiiAqUi+KhXJky7CLGOfChBR84kV0REl04j0XO/zBq/dcbuPo&#10;XwYT9pd1ZcCl6E/cLn/2LssWjzk/ijuKoVk1qRXGfWVXUO6w4A7aufGW31VYlHvmwxNzOChYSBz+&#10;8IgfqQCTD51EyRrc29/0EY/9i1ZKahy8gvpfG+YEJeqrwc6+Ho7HcVLTYXxxOcKDO7asji1moxeA&#10;VRnimrE8iREfVC9KB/oFd8Q8voomZji+XdDQi4vQrgPcMVzM5wmEs2lZuDdLyyN1LFJsuefmhTnb&#10;9WWcjgfoR5RNTtqzxcabBuabALJKvRvz3Ga1yz/Oder+bgfFxXF8TqjDppz9BgAA//8DAFBLAwQU&#10;AAYACAAAACEAa8YpdOEAAAAJAQAADwAAAGRycy9kb3ducmV2LnhtbEyPy07DMBRE90j8g3WR2FGn&#10;7oMQ4lRVpAoJwaKlG3Y3sZtE+BFitw39em5XsBzNaOZMvhqtYSc9hM47CdNJAky72qvONRL2H5uH&#10;FFiI6BQa77SEHx1gVdze5Jgpf3ZbfdrFhlGJCxlKaGPsM85D3WqLYeJ77cg7+MFiJDk0XA14pnJr&#10;uEiSJbfYOVposddlq+uv3dFKeC0377ithE0vpnx5O6z77/3nQsr7u3H9DCzqMf6F4YpP6FAQU+WP&#10;TgVmJMzT+YKiEoQARv7TbDkFVpGeiUfgRc7/Pyh+AQAA//8DAFBLAQItABQABgAIAAAAIQC2gziS&#10;/gAAAOEBAAATAAAAAAAAAAAAAAAAAAAAAABbQ29udGVudF9UeXBlc10ueG1sUEsBAi0AFAAGAAgA&#10;AAAhADj9If/WAAAAlAEAAAsAAAAAAAAAAAAAAAAALwEAAF9yZWxzLy5yZWxzUEsBAi0AFAAGAAgA&#10;AAAhANdbdsSHAgAAcQUAAA4AAAAAAAAAAAAAAAAALgIAAGRycy9lMm9Eb2MueG1sUEsBAi0AFAAG&#10;AAgAAAAhAGvGKXThAAAACQEAAA8AAAAAAAAAAAAAAAAA4QQAAGRycy9kb3ducmV2LnhtbFBLBQYA&#10;AAAABAAEAPMAAADvBQAAAAA=&#10;" filled="f" stroked="f" strokeweight=".5pt">
                <v:textbox>
                  <w:txbxContent>
                    <w:p w:rsidR="00B74300" w:rsidRDefault="00B74300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Concombre 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Poisson pané sauce tartare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Pommes de terre lamelles – Fondue de poireaux </w:t>
                      </w:r>
                    </w:p>
                    <w:p w:rsidR="00491D20" w:rsidRPr="004013D6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Liégeois chocolat</w:t>
                      </w:r>
                    </w:p>
                    <w:p w:rsidR="00324883" w:rsidRPr="00CD70C7" w:rsidRDefault="00324883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7C6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89033</wp:posOffset>
                </wp:positionH>
                <wp:positionV relativeFrom="paragraph">
                  <wp:posOffset>14146</wp:posOffset>
                </wp:positionV>
                <wp:extent cx="2867660" cy="1463897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de tomates</w:t>
                            </w:r>
                          </w:p>
                          <w:p w:rsidR="00491D20" w:rsidRPr="00C24AEC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 w:rsidRPr="00CB3166"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  <w:t xml:space="preserve">Emincé de poulet à la citronnelle 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>/ Nuggets végétal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Purée de patate douce 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ail et fines herbes</w:t>
                            </w:r>
                          </w:p>
                          <w:p w:rsidR="00491D20" w:rsidRPr="004013D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Fruit de saison </w:t>
                            </w:r>
                          </w:p>
                          <w:p w:rsidR="0018361E" w:rsidRPr="00F90E8B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B4E1D" w:rsidRPr="004643DD" w:rsidRDefault="007D5B3C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4E1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7pt;margin-top:1.1pt;width:225.8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EphgIAAHEFAAAOAAAAZHJzL2Uyb0RvYy54bWysVE1PGzEQvVfqf7B8L5uEECBig1IQVSVU&#10;UKFC6s3x2mRVr8e1nWTTX99nbzZEtBeqXnbHM2+e59MXl21j2Fr5UJMt+fBowJmykqraPpf82+PN&#10;hzPOQhS2EoasKvlWBX45e//uYuOmakRLMpXyDCQ2TDeu5MsY3bQoglyqRoQjcsrCqMk3IuLon4vK&#10;iw3YG1OMBoNJsSFfOU9ShQDtdWfks8yvtZLxTuugIjMlR2wxf33+LtK3mF2I6bMXblnLXRjiH6Jo&#10;RG1x6Z7qWkTBVr7+g6qppadAOh5JagrSupYq54BshoNX2TwshVM5FxQnuH2Zwv+jlV/W957VFXo3&#10;5MyKBj36jk6xSrGo2qgY9CjSxoUpsA8O6Nh+pBYOvT5AmXJvtW/SH1kx2FHu7b7EoGISytHZ5HQy&#10;gUnCNhxPjs/OTxNP8eLufIifFDUsCSX36GEurVjfhthBe0i6zdJNbUzuo7FsU/LJ8ckgO+wtIDc2&#10;YVWeiB1NSqkLPUtxa1TCGPtVaVQkZ5AUeRbVlfFsLTBFQkplY04+8wKdUBpBvMVxh3+J6i3OXR79&#10;zWTj3rmpLfmc/auwqx99yLrDo+YHeScxtos2j8JJ39kFVVs03FO3N8HJmxpNuRUh3guPRUEjsfzx&#10;Dh9tCMWnncTZkvyvv+kTHvMLK2cbLF7Jw8+V8Ioz89liss+H43Ha1HwYn5yOcPCHlsWhxa6aK0JX&#10;MLyILosJH00vak/NE96IeboVJmEl7i557MWr2D0HeGOkms8zCLvpRLy1D04m6tSkNHKP7ZPwbjeX&#10;aTu+UL+iYvpqPDts8rQ0X0XSdZ7dVOeuqrv6Y6/z9O/eoPRwHJ4z6uWlnP0GAAD//wMAUEsDBBQA&#10;BgAIAAAAIQBrAY/C3wAAAAgBAAAPAAAAZHJzL2Rvd25yZXYueG1sTI/BTsMwEETvSPyDtUjcqINp&#10;QxXiVFWkCgnBoaUXbpvYTSLidYjdNvD1LKdyfJrV7Jt8NblenOwYOk8a7mcJCEu1Nx01Gvbvm7sl&#10;iBCRDPaerIZvG2BVXF/lmBl/pq097WIjuIRChhraGIdMylC31mGY+cESZwc/OoyMYyPNiGcud71U&#10;SZJKhx3xhxYHW7a2/twdnYaXcvOG20q55U9fPr8e1sPX/mOh9e3NtH4CEe0UL8fwp8/qULBT5Y9k&#10;guiZ5zwlalAKBMfzdJGCqJgf1CPIIpf/BxS/AAAA//8DAFBLAQItABQABgAIAAAAIQC2gziS/gAA&#10;AOEBAAATAAAAAAAAAAAAAAAAAAAAAABbQ29udGVudF9UeXBlc10ueG1sUEsBAi0AFAAGAAgAAAAh&#10;ADj9If/WAAAAlAEAAAsAAAAAAAAAAAAAAAAALwEAAF9yZWxzLy5yZWxzUEsBAi0AFAAGAAgAAAAh&#10;AOnQwSmGAgAAcQUAAA4AAAAAAAAAAAAAAAAALgIAAGRycy9lMm9Eb2MueG1sUEsBAi0AFAAGAAgA&#10;AAAhAGsBj8LfAAAACAEAAA8AAAAAAAAAAAAAAAAA4AQAAGRycy9kb3ducmV2LnhtbFBLBQYAAAAA&#10;BAAEAPMAAADsBQAAAAA=&#10;" filled="f" stroked="f" strokeweight=".5pt">
                <v:textbox>
                  <w:txbxContent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de tomates</w:t>
                      </w:r>
                    </w:p>
                    <w:p w:rsidR="00491D20" w:rsidRPr="00C24AEC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 w:rsidRPr="00CB3166"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  <w:t xml:space="preserve">Emincé de poulet à la citronnelle 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>/ Nuggets végétal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Purée de patate douce 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ail et fines herbes</w:t>
                      </w:r>
                    </w:p>
                    <w:p w:rsidR="00491D20" w:rsidRPr="004013D6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Fruit de saison </w:t>
                      </w:r>
                    </w:p>
                    <w:p w:rsidR="0018361E" w:rsidRPr="00F90E8B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B4E1D" w:rsidRPr="004643DD" w:rsidRDefault="007D5B3C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CB4E1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verte aux croûtons</w:t>
                            </w:r>
                          </w:p>
                          <w:p w:rsidR="00491D20" w:rsidRPr="00C24AEC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Steak haché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>/ Paupiette de poisson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Pâtes – Poêlée de courgettes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Cocktail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de fruits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verte aux croûtons</w:t>
                      </w:r>
                    </w:p>
                    <w:p w:rsidR="00491D20" w:rsidRPr="00C24AEC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Steak haché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>/ Paupiette de poisson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Pâtes – Poêlée de courgettes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Cocktail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de fruits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F08" w:rsidRDefault="00255F0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Macédoine de légumes</w:t>
                            </w:r>
                          </w:p>
                          <w:p w:rsidR="00491D20" w:rsidRPr="00E41B01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Jambon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>/ Omelette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Gratin de chou-fleur – pomme de terre 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Mimolette</w:t>
                            </w:r>
                          </w:p>
                          <w:p w:rsidR="00491D20" w:rsidRPr="00CB3166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CB3166"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  <w:t>Gâteau chocolat estragon</w:t>
                            </w:r>
                          </w:p>
                          <w:p w:rsidR="00324883" w:rsidRPr="004643DD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255F08" w:rsidRDefault="00255F0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Macédoine de légumes</w:t>
                      </w:r>
                    </w:p>
                    <w:p w:rsidR="00491D20" w:rsidRPr="00E41B01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Jambon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>/ Omelette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Gratin de chou-fleur – pomme de terre 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Mimolette</w:t>
                      </w:r>
                    </w:p>
                    <w:p w:rsidR="00491D20" w:rsidRPr="00CB3166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</w:pPr>
                      <w:r w:rsidRPr="00CB3166"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  <w:t>Gâteau chocolat estragon</w:t>
                      </w:r>
                    </w:p>
                    <w:p w:rsidR="00324883" w:rsidRPr="004643DD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Pr="00CD70C7" w:rsidRDefault="00BE281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Pizza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A700E8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composée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maïs et oignons frits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Sundae vanille caramel</w:t>
                            </w:r>
                          </w:p>
                          <w:p w:rsidR="002D1DBD" w:rsidRPr="004643DD" w:rsidRDefault="002D1DB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D51873" w:rsidRPr="00D14999" w:rsidRDefault="00D51873" w:rsidP="00BA156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BE2815" w:rsidRPr="00CD70C7" w:rsidRDefault="00BE281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Potage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Pizza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A700E8">
                        <w:rPr>
                          <w:rFonts w:ascii="Arial Narrow" w:hAnsi="Arial Narrow"/>
                          <w:sz w:val="26"/>
                          <w:szCs w:val="26"/>
                        </w:rPr>
                        <w:t>Salade composée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maïs et oignons frits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Sundae vanille caramel</w:t>
                      </w:r>
                    </w:p>
                    <w:p w:rsidR="002D1DBD" w:rsidRPr="004643DD" w:rsidRDefault="002D1DB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D51873" w:rsidRPr="00D14999" w:rsidRDefault="00D51873" w:rsidP="00BA156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Pr="0055764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de h</w:t>
                            </w:r>
                            <w:r w:rsidRPr="00557640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aricots verts </w:t>
                            </w:r>
                          </w:p>
                          <w:p w:rsidR="00491D20" w:rsidRPr="00C24AEC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 w:rsidRPr="00557640"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  <w:t xml:space="preserve">Tajine de volaille à la coriandre </w:t>
                            </w:r>
                            <w:r>
                              <w:rPr>
                                <w:rFonts w:ascii="Arial Narrow" w:hAnsi="Arial Narrow"/>
                                <w:color w:val="F79646" w:themeColor="accent6"/>
                                <w:sz w:val="26"/>
                                <w:szCs w:val="26"/>
                              </w:rPr>
                              <w:t xml:space="preserve">/ Pané de blé fromage 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A700E8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Semoule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-  Piperade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Fraidou</w:t>
                            </w:r>
                            <w:proofErr w:type="spellEnd"/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Pr="00F90E8B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Pr="0055764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de h</w:t>
                      </w:r>
                      <w:r w:rsidRPr="00557640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aricots verts </w:t>
                      </w:r>
                    </w:p>
                    <w:p w:rsidR="00491D20" w:rsidRPr="00C24AEC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</w:pPr>
                      <w:r w:rsidRPr="00557640"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  <w:t xml:space="preserve">Tajine de volaille à la coriandre </w:t>
                      </w:r>
                      <w:r>
                        <w:rPr>
                          <w:rFonts w:ascii="Arial Narrow" w:hAnsi="Arial Narrow"/>
                          <w:color w:val="F79646" w:themeColor="accent6"/>
                          <w:sz w:val="26"/>
                          <w:szCs w:val="26"/>
                        </w:rPr>
                        <w:t xml:space="preserve">/ Pané de blé fromage 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A700E8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Semoule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-  Piperade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Fraidou</w:t>
                      </w:r>
                      <w:proofErr w:type="spellEnd"/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Pr="00F90E8B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5A361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46EBF8" wp14:editId="3ED77B0F">
                <wp:simplePos x="0" y="0"/>
                <wp:positionH relativeFrom="column">
                  <wp:posOffset>78400</wp:posOffset>
                </wp:positionH>
                <wp:positionV relativeFrom="paragraph">
                  <wp:posOffset>161999</wp:posOffset>
                </wp:positionV>
                <wp:extent cx="2955852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2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 râpées vinaigrette</w:t>
                            </w:r>
                          </w:p>
                          <w:p w:rsidR="00491D20" w:rsidRPr="0055764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557640"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</w:rPr>
                              <w:t>Filet de la marée au thym et au citron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Pommes fondantes</w:t>
                            </w:r>
                            <w:r w:rsidRPr="00A700E8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Poêlée de légumes</w:t>
                            </w:r>
                          </w:p>
                          <w:p w:rsidR="00491D20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Brie</w:t>
                            </w:r>
                          </w:p>
                          <w:p w:rsidR="00491D20" w:rsidRPr="00A700E8" w:rsidRDefault="00491D20" w:rsidP="00491D20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  <w:r w:rsidRPr="00A700E8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6" type="#_x0000_t202" style="position:absolute;margin-left:6.15pt;margin-top:12.75pt;width:232.75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pphwIAAHIFAAAOAAAAZHJzL2Uyb0RvYy54bWysVN9P2zAQfp+0/8Hy+0haCNCKFHUgpkkI&#10;0MqEtDfXsWk02+fZbpPy1+/sJG3V7YVpL8n57vPn+3113WpFNsL5GkxJRyc5JcJwqGrzWtLvz3ef&#10;LinxgZmKKTCipFvh6fXs44erxk7FGFagKuEIkhg/bWxJVyHYaZZ5vhKa+ROwwqBRgtMs4NG9ZpVj&#10;DbJrlY3z/DxrwFXWARfeo/a2M9JZ4pdS8PAopReBqJKibyF9Xfou4zebXbHpq2N2VfPeDfYPXmhW&#10;G3x0R3XLAiNrV/9BpWvuwIMMJxx0BlLWXKQYMJpRfhTNYsWsSLFgcrzdpcn/P1r+sHlypK5KenFB&#10;iWEaa/QDK0UqQYJogyCoxyQ11k8Ru7CIDu1naLHYg96jMsbeSqfjH6MiaMd0b3cpRirCUTmeFMVl&#10;MaaEo21U5JPTSRF5sv1163z4IkCTKJTUYQ1Tatnm3ocOOkDiawbuaqVSHZUhTUnPT4s8XdhZkFyZ&#10;iBWpI3qaGFLnepLCVomIUeabkJiRFEFUpF4UN8qRDcMuYpwLE1LwiRfRESXRifdc7PF7r95zuYtj&#10;eBlM2F3WtQGXoj9yu/o5uCw7POb8IO4ohnbZplYYpbmIqiVUW6y4g25wvOV3NVblnvnwxBxOChYZ&#10;pz884kcqwOxDL1GyAvf2N33EYwOjlZIGJ6+k/teaOUGJ+mqwtSejs7M4qulwVlyM8eAOLctDi1nr&#10;G8CyjHDPWJ7EiA9qEKUD/YJLYh5fRRMzHN8uaRjEm9DtA1wyXMznCYTDaVm4NwvLI3WsUuy55/aF&#10;Ods3ZhyPBxhmlE2P+rPDxpsG5usAsk7Nu89qXwAc7NT+/RKKm+PwnFD7VTn7DQAA//8DAFBLAwQU&#10;AAYACAAAACEAHRU1M+AAAAAJAQAADwAAAGRycy9kb3ducmV2LnhtbEyPwU7DMBBE70j8g7VI3KiD&#10;S9oqxKmqSBUSgkNLL9w28TaJiO0Qu23g61lOcJyd0eybfD3ZXpxpDJ13Gu5nCQhytTedazQc3rZ3&#10;KxAhojPYe0cavijAuri+yjEz/uJ2dN7HRnCJCxlqaGMcMilD3ZLFMPMDOfaOfrQYWY6NNCNeuNz2&#10;UiXJQlrsHH9ocaCypfpjf7IansvtK+4qZVffffn0ctwMn4f3VOvbm2nzCCLSFP/C8IvP6FAwU+VP&#10;zgTRs1ZzTmpQaQqC/YflkqdUfFjMFcgil/8XFD8AAAD//wMAUEsBAi0AFAAGAAgAAAAhALaDOJL+&#10;AAAA4QEAABMAAAAAAAAAAAAAAAAAAAAAAFtDb250ZW50X1R5cGVzXS54bWxQSwECLQAUAAYACAAA&#10;ACEAOP0h/9YAAACUAQAACwAAAAAAAAAAAAAAAAAvAQAAX3JlbHMvLnJlbHNQSwECLQAUAAYACAAA&#10;ACEA98UKaYcCAAByBQAADgAAAAAAAAAAAAAAAAAuAgAAZHJzL2Uyb0RvYy54bWxQSwECLQAUAAYA&#10;CAAAACEAHRU1M+AAAAAJAQAADwAAAAAAAAAAAAAAAADh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 râpées vinaigrette</w:t>
                      </w:r>
                    </w:p>
                    <w:p w:rsidR="00491D20" w:rsidRPr="00557640" w:rsidRDefault="00491D20" w:rsidP="00491D20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</w:pPr>
                      <w:r w:rsidRPr="00557640"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</w:rPr>
                        <w:t>Filet de la marée au thym et au citron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Pommes fondantes</w:t>
                      </w:r>
                      <w:r w:rsidRPr="00A700E8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Poêlée de légumes</w:t>
                      </w:r>
                    </w:p>
                    <w:p w:rsidR="00491D20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Brie</w:t>
                      </w:r>
                    </w:p>
                    <w:p w:rsidR="00491D20" w:rsidRPr="00A700E8" w:rsidRDefault="00491D20" w:rsidP="00491D20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  <w:r w:rsidRPr="00A700E8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A7A7A7" wp14:editId="42D778ED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Default="00BE2815" w:rsidP="00966BF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BE2815" w:rsidRDefault="00BE2815" w:rsidP="00966BF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47" w:rsidRDefault="00541747">
      <w:r>
        <w:separator/>
      </w:r>
    </w:p>
  </w:endnote>
  <w:endnote w:type="continuationSeparator" w:id="0">
    <w:p w:rsidR="00541747" w:rsidRDefault="0054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47" w:rsidRDefault="00541747">
      <w:r>
        <w:separator/>
      </w:r>
    </w:p>
  </w:footnote>
  <w:footnote w:type="continuationSeparator" w:id="0">
    <w:p w:rsidR="00541747" w:rsidRDefault="0054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0113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50359"/>
    <w:rsid w:val="00055A39"/>
    <w:rsid w:val="00064B83"/>
    <w:rsid w:val="000657BE"/>
    <w:rsid w:val="000A69F5"/>
    <w:rsid w:val="000C0643"/>
    <w:rsid w:val="000C0BDF"/>
    <w:rsid w:val="000C76F6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227E"/>
    <w:rsid w:val="00182321"/>
    <w:rsid w:val="0018258E"/>
    <w:rsid w:val="0018361E"/>
    <w:rsid w:val="0019799A"/>
    <w:rsid w:val="001A0238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F8A"/>
    <w:rsid w:val="002D1629"/>
    <w:rsid w:val="002D1DBD"/>
    <w:rsid w:val="002E1AC6"/>
    <w:rsid w:val="002E3048"/>
    <w:rsid w:val="002F0856"/>
    <w:rsid w:val="003117FE"/>
    <w:rsid w:val="00311A70"/>
    <w:rsid w:val="0031247D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D0B09"/>
    <w:rsid w:val="003D1E9A"/>
    <w:rsid w:val="003D31FF"/>
    <w:rsid w:val="003D520A"/>
    <w:rsid w:val="003D5CD9"/>
    <w:rsid w:val="003E6236"/>
    <w:rsid w:val="003E7D54"/>
    <w:rsid w:val="00417265"/>
    <w:rsid w:val="0042233C"/>
    <w:rsid w:val="00435F58"/>
    <w:rsid w:val="0043684D"/>
    <w:rsid w:val="00450A58"/>
    <w:rsid w:val="004568DA"/>
    <w:rsid w:val="004643DD"/>
    <w:rsid w:val="00470D1D"/>
    <w:rsid w:val="00471136"/>
    <w:rsid w:val="00477532"/>
    <w:rsid w:val="0047772F"/>
    <w:rsid w:val="004806B9"/>
    <w:rsid w:val="004831D9"/>
    <w:rsid w:val="00490B44"/>
    <w:rsid w:val="00491D20"/>
    <w:rsid w:val="004952C8"/>
    <w:rsid w:val="004A1408"/>
    <w:rsid w:val="004A58B4"/>
    <w:rsid w:val="004A5C9B"/>
    <w:rsid w:val="004B1350"/>
    <w:rsid w:val="004C2691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361C"/>
    <w:rsid w:val="005A5401"/>
    <w:rsid w:val="005A767E"/>
    <w:rsid w:val="005B406C"/>
    <w:rsid w:val="005C6FD1"/>
    <w:rsid w:val="005E5644"/>
    <w:rsid w:val="005E6913"/>
    <w:rsid w:val="006012ED"/>
    <w:rsid w:val="00605402"/>
    <w:rsid w:val="00605EF7"/>
    <w:rsid w:val="00606C36"/>
    <w:rsid w:val="00612743"/>
    <w:rsid w:val="006217AB"/>
    <w:rsid w:val="006262B1"/>
    <w:rsid w:val="00641596"/>
    <w:rsid w:val="00643616"/>
    <w:rsid w:val="006446F8"/>
    <w:rsid w:val="0064534D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E66B4"/>
    <w:rsid w:val="006F1106"/>
    <w:rsid w:val="007106CF"/>
    <w:rsid w:val="00712080"/>
    <w:rsid w:val="0071282D"/>
    <w:rsid w:val="0072246B"/>
    <w:rsid w:val="00722ED6"/>
    <w:rsid w:val="00725864"/>
    <w:rsid w:val="00731AAC"/>
    <w:rsid w:val="007457C6"/>
    <w:rsid w:val="00772121"/>
    <w:rsid w:val="0077220D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C268C"/>
    <w:rsid w:val="007C4DA2"/>
    <w:rsid w:val="007C77CB"/>
    <w:rsid w:val="007D5B3C"/>
    <w:rsid w:val="007E166E"/>
    <w:rsid w:val="007E789A"/>
    <w:rsid w:val="007F3F87"/>
    <w:rsid w:val="007F46C1"/>
    <w:rsid w:val="007F50D7"/>
    <w:rsid w:val="007F5C6F"/>
    <w:rsid w:val="00803575"/>
    <w:rsid w:val="00805345"/>
    <w:rsid w:val="0081326B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B2358"/>
    <w:rsid w:val="008B28B3"/>
    <w:rsid w:val="008C0D75"/>
    <w:rsid w:val="008C4095"/>
    <w:rsid w:val="008D2B91"/>
    <w:rsid w:val="008D401E"/>
    <w:rsid w:val="008E1D5A"/>
    <w:rsid w:val="008F2D98"/>
    <w:rsid w:val="00901192"/>
    <w:rsid w:val="00904CBC"/>
    <w:rsid w:val="009153A3"/>
    <w:rsid w:val="00920E0D"/>
    <w:rsid w:val="00922496"/>
    <w:rsid w:val="00924415"/>
    <w:rsid w:val="009279BB"/>
    <w:rsid w:val="009320FA"/>
    <w:rsid w:val="00942B85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2FEA"/>
    <w:rsid w:val="009752E3"/>
    <w:rsid w:val="009846E7"/>
    <w:rsid w:val="00986237"/>
    <w:rsid w:val="009A0307"/>
    <w:rsid w:val="009A3126"/>
    <w:rsid w:val="009A5BD6"/>
    <w:rsid w:val="009C479C"/>
    <w:rsid w:val="009D32FD"/>
    <w:rsid w:val="009D7008"/>
    <w:rsid w:val="009E2E0E"/>
    <w:rsid w:val="009E654D"/>
    <w:rsid w:val="009F259A"/>
    <w:rsid w:val="009F5232"/>
    <w:rsid w:val="00A0338D"/>
    <w:rsid w:val="00A10FDA"/>
    <w:rsid w:val="00A338D0"/>
    <w:rsid w:val="00A4236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A5419"/>
    <w:rsid w:val="00AB0EE0"/>
    <w:rsid w:val="00AC4D2C"/>
    <w:rsid w:val="00AD1144"/>
    <w:rsid w:val="00AD2BAC"/>
    <w:rsid w:val="00AD4A19"/>
    <w:rsid w:val="00AD50BD"/>
    <w:rsid w:val="00AE0103"/>
    <w:rsid w:val="00B033C4"/>
    <w:rsid w:val="00B059A8"/>
    <w:rsid w:val="00B167E1"/>
    <w:rsid w:val="00B20757"/>
    <w:rsid w:val="00B3052B"/>
    <w:rsid w:val="00B369A0"/>
    <w:rsid w:val="00B4024E"/>
    <w:rsid w:val="00B42AC4"/>
    <w:rsid w:val="00B43867"/>
    <w:rsid w:val="00B43D63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950"/>
    <w:rsid w:val="00C015AE"/>
    <w:rsid w:val="00C059C0"/>
    <w:rsid w:val="00C10BE0"/>
    <w:rsid w:val="00C1622C"/>
    <w:rsid w:val="00C16335"/>
    <w:rsid w:val="00C17F6E"/>
    <w:rsid w:val="00C27642"/>
    <w:rsid w:val="00C30EAC"/>
    <w:rsid w:val="00C5131D"/>
    <w:rsid w:val="00C57103"/>
    <w:rsid w:val="00C57993"/>
    <w:rsid w:val="00C81F33"/>
    <w:rsid w:val="00C83D4D"/>
    <w:rsid w:val="00CB1F32"/>
    <w:rsid w:val="00CB4E1D"/>
    <w:rsid w:val="00CC180A"/>
    <w:rsid w:val="00CC7BC3"/>
    <w:rsid w:val="00CD2910"/>
    <w:rsid w:val="00CD6CE0"/>
    <w:rsid w:val="00CD70C7"/>
    <w:rsid w:val="00CE6744"/>
    <w:rsid w:val="00CF2213"/>
    <w:rsid w:val="00D00DE0"/>
    <w:rsid w:val="00D06FFF"/>
    <w:rsid w:val="00D14999"/>
    <w:rsid w:val="00D23409"/>
    <w:rsid w:val="00D2527D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134"/>
    <w:rsid w:val="00D958A8"/>
    <w:rsid w:val="00DA51AD"/>
    <w:rsid w:val="00DA67C4"/>
    <w:rsid w:val="00DB3306"/>
    <w:rsid w:val="00DB3505"/>
    <w:rsid w:val="00DC54EC"/>
    <w:rsid w:val="00DD4D4C"/>
    <w:rsid w:val="00DE07A6"/>
    <w:rsid w:val="00DF4EDC"/>
    <w:rsid w:val="00DF730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B4892"/>
    <w:rsid w:val="00FB59AC"/>
    <w:rsid w:val="00FC6855"/>
    <w:rsid w:val="00FD1D93"/>
    <w:rsid w:val="00FD5DBC"/>
    <w:rsid w:val="00FD745D"/>
    <w:rsid w:val="00FE092F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338E-B931-49A3-95FD-60A4D554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6</cp:revision>
  <cp:lastPrinted>2019-09-09T13:57:00Z</cp:lastPrinted>
  <dcterms:created xsi:type="dcterms:W3CDTF">2020-07-03T10:53:00Z</dcterms:created>
  <dcterms:modified xsi:type="dcterms:W3CDTF">2020-10-08T09:09:00Z</dcterms:modified>
</cp:coreProperties>
</file>