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-804102</wp:posOffset>
                </wp:positionH>
                <wp:positionV relativeFrom="paragraph">
                  <wp:posOffset>-846632</wp:posOffset>
                </wp:positionV>
                <wp:extent cx="3867806" cy="1786270"/>
                <wp:effectExtent l="0" t="0" r="0" b="444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78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3B68D6" w:rsidRPr="00DC54EC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F46C1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64C7A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6</w:t>
                            </w:r>
                            <w:r w:rsidR="0004643A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10AA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au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64C7A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12 septembre</w:t>
                            </w:r>
                            <w:r w:rsidR="009A5BD6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C9B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2075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</w:t>
                            </w:r>
                            <w:r w:rsidR="003B021E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Default="0011538F" w:rsidP="00EE1327">
                            <w:pPr>
                              <w:rPr>
                                <w:color w:val="4F81BD" w:themeColor="accent1"/>
                                <w:szCs w:val="72"/>
                              </w:rPr>
                            </w:pPr>
                            <w:r w:rsidRPr="0069197F">
                              <w:rPr>
                                <w:color w:val="4F81BD" w:themeColor="accent1"/>
                                <w:szCs w:val="72"/>
                              </w:rPr>
                              <w:t>Repas sans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3pt;margin-top:-66.65pt;width:304.55pt;height:140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3B68D6" w:rsidRPr="00DC54EC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7F46C1">
                        <w:rPr>
                          <w:rFonts w:ascii="Arial Narrow" w:hAnsi="Arial Narrow"/>
                          <w:sz w:val="56"/>
                          <w:szCs w:val="56"/>
                        </w:rPr>
                        <w:t>5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B64C7A">
                        <w:rPr>
                          <w:rFonts w:ascii="Arial Narrow" w:hAnsi="Arial Narrow"/>
                          <w:sz w:val="36"/>
                          <w:szCs w:val="36"/>
                        </w:rPr>
                        <w:t>6</w:t>
                      </w:r>
                      <w:r w:rsidR="0004643A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10AA3">
                        <w:rPr>
                          <w:rFonts w:ascii="Arial Narrow" w:hAnsi="Arial Narrow"/>
                          <w:sz w:val="36"/>
                          <w:szCs w:val="36"/>
                        </w:rPr>
                        <w:t>au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B64C7A">
                        <w:rPr>
                          <w:rFonts w:ascii="Arial Narrow" w:hAnsi="Arial Narrow"/>
                          <w:sz w:val="36"/>
                          <w:szCs w:val="36"/>
                        </w:rPr>
                        <w:t>12 septembre</w:t>
                      </w:r>
                      <w:r w:rsidR="009A5BD6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97C9B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B20757">
                        <w:rPr>
                          <w:rFonts w:ascii="Arial Narrow" w:hAnsi="Arial Narrow"/>
                          <w:sz w:val="36"/>
                          <w:szCs w:val="36"/>
                        </w:rPr>
                        <w:t>20</w:t>
                      </w:r>
                      <w:r w:rsidR="003B021E">
                        <w:rPr>
                          <w:rFonts w:ascii="Arial Narrow" w:hAnsi="Arial Narrow"/>
                          <w:sz w:val="36"/>
                          <w:szCs w:val="36"/>
                        </w:rPr>
                        <w:t>21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Default="0011538F" w:rsidP="00EE1327">
                      <w:pPr>
                        <w:rPr>
                          <w:color w:val="4F81BD" w:themeColor="accent1"/>
                          <w:szCs w:val="72"/>
                        </w:rPr>
                      </w:pPr>
                      <w:r w:rsidRPr="0069197F">
                        <w:rPr>
                          <w:color w:val="4F81BD" w:themeColor="accent1"/>
                          <w:szCs w:val="72"/>
                        </w:rPr>
                        <w:t>Repas sans viande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ahA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3A9" w:rsidRPr="00B64C7A" w:rsidRDefault="00B64C7A" w:rsidP="00BA156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 xml:space="preserve">Repas à thème : Braderie de Lille </w:t>
                            </w:r>
                          </w:p>
                          <w:p w:rsidR="00B43D63" w:rsidRDefault="00B64C7A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de mâche et betteraves </w:t>
                            </w:r>
                          </w:p>
                          <w:p w:rsidR="00E23285" w:rsidRDefault="00B64C7A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Moules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64C7A" w:rsidRDefault="00B64C7A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Frites </w:t>
                            </w:r>
                          </w:p>
                          <w:p w:rsidR="00E23285" w:rsidRPr="00F90E8B" w:rsidRDefault="00B64C7A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Pâtisserie </w:t>
                            </w: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6913A9" w:rsidRPr="00B64C7A" w:rsidRDefault="00B64C7A" w:rsidP="00BA1567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6"/>
                          <w:szCs w:val="26"/>
                          <w:u w:val="single"/>
                        </w:rPr>
                        <w:t xml:space="preserve">Repas à thème : Braderie de Lille </w:t>
                      </w:r>
                    </w:p>
                    <w:p w:rsidR="00B43D63" w:rsidRDefault="00B64C7A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de mâche et betteraves </w:t>
                      </w:r>
                    </w:p>
                    <w:p w:rsidR="00E23285" w:rsidRDefault="00B64C7A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Moules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64C7A" w:rsidRDefault="00B64C7A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Frites </w:t>
                      </w:r>
                    </w:p>
                    <w:p w:rsidR="00E23285" w:rsidRPr="00F90E8B" w:rsidRDefault="00B64C7A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Pâtisserie </w:t>
                      </w: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34" w:rsidRDefault="00D95134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B43D63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</w:t>
                            </w:r>
                            <w:r w:rsidR="00B64C7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ou pastèque </w:t>
                            </w:r>
                          </w:p>
                          <w:p w:rsidR="00E23285" w:rsidRDefault="00E23285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Ficelle picarde / </w:t>
                            </w:r>
                            <w:r w:rsidRPr="000B00D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crêpe au fromage </w:t>
                            </w:r>
                          </w:p>
                          <w:p w:rsidR="00E23285" w:rsidRDefault="003B02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verte aux croû</w:t>
                            </w:r>
                            <w:r w:rsidR="00E2328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tons </w:t>
                            </w:r>
                          </w:p>
                          <w:p w:rsidR="00606C36" w:rsidRPr="00F90E8B" w:rsidRDefault="00E23285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Compote </w:t>
                            </w:r>
                            <w:r w:rsidR="00B43D6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13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56F1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C9B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12E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4300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517C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C0643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43D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5B3C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D95134" w:rsidRDefault="00D95134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B43D63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</w:t>
                      </w:r>
                      <w:r w:rsidR="00B64C7A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ou pastèque </w:t>
                      </w:r>
                    </w:p>
                    <w:p w:rsidR="00E23285" w:rsidRDefault="00E23285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Ficelle picarde / </w:t>
                      </w:r>
                      <w:r w:rsidRPr="000B00D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crêpe au fromage </w:t>
                      </w:r>
                    </w:p>
                    <w:p w:rsidR="00E23285" w:rsidRDefault="003B02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verte aux croû</w:t>
                      </w:r>
                      <w:r w:rsidR="00E2328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tons </w:t>
                      </w:r>
                    </w:p>
                    <w:p w:rsidR="00606C36" w:rsidRPr="00F90E8B" w:rsidRDefault="00E23285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Compote </w:t>
                      </w:r>
                      <w:r w:rsidR="00B43D63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D95134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656F1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97C9B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12E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74300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8517C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0C0643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4643D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7D5B3C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300" w:rsidRDefault="00B74300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E23285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Betteraves rouges </w:t>
                            </w:r>
                          </w:p>
                          <w:p w:rsidR="00E23285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Hachis Parmentier </w:t>
                            </w:r>
                          </w:p>
                          <w:p w:rsidR="00E23285" w:rsidRPr="000B00DF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 w:rsidRPr="000B00D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Parmentier de poisson </w:t>
                            </w:r>
                          </w:p>
                          <w:p w:rsidR="00324883" w:rsidRPr="00CD70C7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Yaourt naute sucré </w:t>
                            </w:r>
                            <w:r w:rsidR="00B43D6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13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56F1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C9B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12E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520A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4883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0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" filled="f" stroked="f" strokeweight=".5pt">
                <v:textbox>
                  <w:txbxContent>
                    <w:p w:rsidR="00B74300" w:rsidRDefault="00B74300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E23285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Betteraves rouges </w:t>
                      </w:r>
                    </w:p>
                    <w:p w:rsidR="00E23285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Hachis Parmentier </w:t>
                      </w:r>
                    </w:p>
                    <w:p w:rsidR="00E23285" w:rsidRPr="000B00DF" w:rsidRDefault="00E23285" w:rsidP="00BA1567">
                      <w:pPr>
                        <w:jc w:val="center"/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</w:pPr>
                      <w:r w:rsidRPr="000B00D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Parmentier de poisson </w:t>
                      </w:r>
                    </w:p>
                    <w:p w:rsidR="00324883" w:rsidRPr="00CD70C7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Yaourt naute sucré </w:t>
                      </w:r>
                      <w:r w:rsidR="00B43D63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D95134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656F1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97C9B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12E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D520A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24883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57C6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89033</wp:posOffset>
                </wp:positionH>
                <wp:positionV relativeFrom="paragraph">
                  <wp:posOffset>14146</wp:posOffset>
                </wp:positionV>
                <wp:extent cx="2867660" cy="1463897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Pr="00F90E8B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Pr="00E23285" w:rsidRDefault="003B02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Surimi</w:t>
                            </w:r>
                          </w:p>
                          <w:p w:rsidR="00E23285" w:rsidRPr="000B00DF" w:rsidRDefault="003B021E" w:rsidP="00CB4E1D">
                            <w:pPr>
                              <w:jc w:val="center"/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Rôti de porc à la provençale</w:t>
                            </w:r>
                            <w:r w:rsidR="00E2328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Pané de blé fromage épinards </w:t>
                            </w:r>
                          </w:p>
                          <w:p w:rsidR="00E23285" w:rsidRDefault="003B02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Semoule – Ratatouille </w:t>
                            </w:r>
                          </w:p>
                          <w:p w:rsidR="00E23285" w:rsidRDefault="00E23285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Tome noire </w:t>
                            </w:r>
                          </w:p>
                          <w:p w:rsidR="00E23285" w:rsidRDefault="00E23285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Fruit de saison </w:t>
                            </w:r>
                          </w:p>
                          <w:p w:rsidR="00E23285" w:rsidRPr="00F90E8B" w:rsidRDefault="00E23285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CB4E1D" w:rsidRPr="004643DD" w:rsidRDefault="007D5B3C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4E1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7pt;margin-top:1.1pt;width:225.8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" filled="f" stroked="f" strokeweight=".5pt">
                <v:textbox>
                  <w:txbxContent>
                    <w:p w:rsidR="00E5760D" w:rsidRPr="00F90E8B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Pr="00E23285" w:rsidRDefault="003B021E" w:rsidP="00CB4E1D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Surimi</w:t>
                      </w:r>
                    </w:p>
                    <w:p w:rsidR="00E23285" w:rsidRPr="000B00DF" w:rsidRDefault="003B021E" w:rsidP="00CB4E1D">
                      <w:pPr>
                        <w:jc w:val="center"/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Rôti de porc à la provençale</w:t>
                      </w:r>
                      <w:r w:rsidR="00E2328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/ </w:t>
                      </w:r>
                      <w:r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Pané de blé fromage épinards </w:t>
                      </w:r>
                    </w:p>
                    <w:p w:rsidR="00E23285" w:rsidRDefault="003B02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Semoule – Ratatouille </w:t>
                      </w:r>
                    </w:p>
                    <w:p w:rsidR="00E23285" w:rsidRDefault="00E23285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Tome noire </w:t>
                      </w:r>
                    </w:p>
                    <w:p w:rsidR="00E23285" w:rsidRDefault="00E23285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Fruit de saison </w:t>
                      </w:r>
                    </w:p>
                    <w:p w:rsidR="00E23285" w:rsidRPr="00F90E8B" w:rsidRDefault="00E23285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CB4E1D" w:rsidRPr="004643DD" w:rsidRDefault="007D5B3C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CB4E1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Default="00B43D6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</w:t>
                            </w:r>
                            <w:r w:rsidR="00B64C7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ou céleri rémoulade</w:t>
                            </w:r>
                          </w:p>
                          <w:p w:rsidR="00B43D63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</w:t>
                            </w:r>
                            <w:r w:rsidR="0004643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rochette de poisson pané sauce gribiche </w:t>
                            </w:r>
                          </w:p>
                          <w:p w:rsidR="00E23285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Riz – brocolis </w:t>
                            </w:r>
                          </w:p>
                          <w:p w:rsidR="00E23285" w:rsidRPr="00CD70C7" w:rsidRDefault="003B02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Liégeois chocolat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Default="00B43D6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</w:t>
                      </w:r>
                      <w:r w:rsidR="00B64C7A">
                        <w:rPr>
                          <w:rFonts w:ascii="Arial Narrow" w:hAnsi="Arial Narrow"/>
                          <w:sz w:val="26"/>
                          <w:szCs w:val="26"/>
                        </w:rPr>
                        <w:t>ou céleri rémoulade</w:t>
                      </w:r>
                    </w:p>
                    <w:p w:rsidR="00B43D63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</w:t>
                      </w:r>
                      <w:r w:rsidR="0004643A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rochette de poisson pané sauce gribiche </w:t>
                      </w:r>
                    </w:p>
                    <w:p w:rsidR="00E23285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Riz – brocolis </w:t>
                      </w:r>
                    </w:p>
                    <w:p w:rsidR="00E23285" w:rsidRPr="00CD70C7" w:rsidRDefault="003B02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Liégeois chocolat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F08" w:rsidRDefault="00255F0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3B02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composée </w:t>
                            </w:r>
                          </w:p>
                          <w:p w:rsidR="00E23285" w:rsidRDefault="003B02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Cuisse de poulet rôti</w:t>
                            </w:r>
                            <w:r w:rsidR="00E2328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Omelette</w:t>
                            </w:r>
                          </w:p>
                          <w:p w:rsidR="00E23285" w:rsidRDefault="003B02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Frites </w:t>
                            </w:r>
                          </w:p>
                          <w:p w:rsidR="00E23285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Petit cotentin </w:t>
                            </w:r>
                          </w:p>
                          <w:p w:rsidR="00E23285" w:rsidRPr="00F90E8B" w:rsidRDefault="00B9484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Cocktail</w:t>
                            </w:r>
                            <w:r w:rsidR="003B021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de fruits</w:t>
                            </w:r>
                          </w:p>
                          <w:p w:rsidR="00324883" w:rsidRPr="004643DD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255F08" w:rsidRDefault="00255F0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3B02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composée </w:t>
                      </w:r>
                    </w:p>
                    <w:p w:rsidR="00E23285" w:rsidRDefault="003B02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Cuisse de poulet rôti</w:t>
                      </w:r>
                      <w:r w:rsidR="00E2328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/ </w:t>
                      </w:r>
                      <w:r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Omelette</w:t>
                      </w:r>
                    </w:p>
                    <w:p w:rsidR="00E23285" w:rsidRDefault="003B02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Frites </w:t>
                      </w:r>
                    </w:p>
                    <w:p w:rsidR="00E23285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Petit cotentin </w:t>
                      </w:r>
                    </w:p>
                    <w:p w:rsidR="00E23285" w:rsidRPr="00F90E8B" w:rsidRDefault="00B9484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Cocktail</w:t>
                      </w:r>
                      <w:bookmarkStart w:id="1" w:name="_GoBack"/>
                      <w:bookmarkEnd w:id="1"/>
                      <w:r w:rsidR="003B021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de fruits</w:t>
                      </w:r>
                    </w:p>
                    <w:p w:rsidR="00324883" w:rsidRPr="004643DD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Pr="00CD70C7" w:rsidRDefault="00BE281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D0B09" w:rsidRDefault="003B02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Macédoine de légumes </w:t>
                            </w:r>
                          </w:p>
                          <w:p w:rsidR="00E23285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Pizza garnie </w:t>
                            </w:r>
                          </w:p>
                          <w:p w:rsidR="00E23285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Batavia </w:t>
                            </w:r>
                          </w:p>
                          <w:p w:rsidR="00E23285" w:rsidRPr="00F90E8B" w:rsidRDefault="00E2328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Fruit de saison  </w:t>
                            </w:r>
                          </w:p>
                          <w:p w:rsidR="002D1DBD" w:rsidRPr="004643DD" w:rsidRDefault="002D1DB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51873" w:rsidRPr="00D14999" w:rsidRDefault="00D51873" w:rsidP="00BA156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BE2815" w:rsidRPr="00CD70C7" w:rsidRDefault="00BE281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D0B09" w:rsidRDefault="003B02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Macédoine de légumes </w:t>
                      </w:r>
                    </w:p>
                    <w:p w:rsidR="00E23285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Pizza garnie </w:t>
                      </w:r>
                    </w:p>
                    <w:p w:rsidR="00E23285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Batavia </w:t>
                      </w:r>
                    </w:p>
                    <w:p w:rsidR="00E23285" w:rsidRPr="00F90E8B" w:rsidRDefault="00E2328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Fruit de saison  </w:t>
                      </w:r>
                    </w:p>
                    <w:p w:rsidR="002D1DBD" w:rsidRPr="004643DD" w:rsidRDefault="002D1DB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D51873" w:rsidRPr="00D14999" w:rsidRDefault="00D51873" w:rsidP="00BA156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73" w:rsidRPr="00CD70C7" w:rsidRDefault="00D51873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D0B09" w:rsidRDefault="00A37F99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Melon</w:t>
                            </w:r>
                          </w:p>
                          <w:p w:rsidR="000B00DF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Paupiette de veau à la crème / </w:t>
                            </w:r>
                            <w:r w:rsidRPr="000B00D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filet de poisson</w:t>
                            </w:r>
                          </w:p>
                          <w:p w:rsidR="00E23285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00DF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ennes</w:t>
                            </w:r>
                            <w:r w:rsidR="000B00DF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23285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râpé </w:t>
                            </w:r>
                          </w:p>
                          <w:p w:rsidR="00E23285" w:rsidRDefault="00A37F99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blanc au coulis de</w:t>
                            </w:r>
                            <w:r w:rsidR="003B021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fruits </w:t>
                            </w:r>
                          </w:p>
                          <w:p w:rsidR="005A361C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Pr="00F90E8B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D51873" w:rsidRPr="00CD70C7" w:rsidRDefault="00D51873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D0B09" w:rsidRDefault="00A37F99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Melon</w:t>
                      </w:r>
                    </w:p>
                    <w:p w:rsidR="000B00DF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Paupiette de veau à la crème / </w:t>
                      </w:r>
                      <w:r w:rsidRPr="000B00D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filet de poisson</w:t>
                      </w:r>
                    </w:p>
                    <w:p w:rsidR="00E23285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0B00DF">
                        <w:rPr>
                          <w:rFonts w:ascii="Arial Narrow" w:hAnsi="Arial Narrow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ennes</w:t>
                      </w:r>
                      <w:r w:rsidR="000B00DF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23285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râpé </w:t>
                      </w:r>
                    </w:p>
                    <w:p w:rsidR="00E23285" w:rsidRDefault="00A37F99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blanc au coulis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de</w:t>
                      </w:r>
                      <w:bookmarkStart w:id="1" w:name="_GoBack"/>
                      <w:bookmarkEnd w:id="1"/>
                      <w:r w:rsidR="003B021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fruits </w:t>
                      </w:r>
                    </w:p>
                    <w:p w:rsidR="005A361C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Pr="00F90E8B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5A361C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46EBF8" wp14:editId="3ED77B0F">
                <wp:simplePos x="0" y="0"/>
                <wp:positionH relativeFrom="column">
                  <wp:posOffset>78400</wp:posOffset>
                </wp:positionH>
                <wp:positionV relativeFrom="paragraph">
                  <wp:posOffset>161999</wp:posOffset>
                </wp:positionV>
                <wp:extent cx="2955852" cy="15093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52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Tomate mozzarella </w:t>
                            </w:r>
                          </w:p>
                          <w:p w:rsidR="00E23285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</w:t>
                            </w:r>
                            <w:r w:rsidR="003B021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hili con carne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 w:rsidR="003B021E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Chili sin carne </w:t>
                            </w:r>
                          </w:p>
                          <w:p w:rsidR="00E23285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Riz </w:t>
                            </w:r>
                          </w:p>
                          <w:p w:rsidR="00E23285" w:rsidRDefault="00E23285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Gouda </w:t>
                            </w:r>
                          </w:p>
                          <w:p w:rsidR="00E23285" w:rsidRPr="00543256" w:rsidRDefault="003B021E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Sundae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6" type="#_x0000_t202" style="position:absolute;margin-left:6.15pt;margin-top:12.75pt;width:232.75pt;height:1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Tomate mozzarella </w:t>
                      </w:r>
                    </w:p>
                    <w:p w:rsidR="00E23285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</w:t>
                      </w:r>
                      <w:r w:rsidR="003B021E">
                        <w:rPr>
                          <w:rFonts w:ascii="Arial Narrow" w:hAnsi="Arial Narrow"/>
                          <w:sz w:val="26"/>
                          <w:szCs w:val="26"/>
                        </w:rPr>
                        <w:t>hili con carne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/ </w:t>
                      </w:r>
                      <w:r w:rsidR="003B021E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Chili sin carne </w:t>
                      </w:r>
                    </w:p>
                    <w:p w:rsidR="00E23285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Riz </w:t>
                      </w:r>
                    </w:p>
                    <w:p w:rsidR="00E23285" w:rsidRDefault="00E23285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Gouda </w:t>
                      </w:r>
                    </w:p>
                    <w:p w:rsidR="00E23285" w:rsidRPr="00543256" w:rsidRDefault="003B021E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Sundae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A7A7A7" wp14:editId="42D778ED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Default="00BE2815" w:rsidP="00966BF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37" type="#_x0000_t202" style="position:absolute;margin-left:240.55pt;margin-top:12.75pt;width:225.8pt;height:11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BE2815" w:rsidRDefault="00BE2815" w:rsidP="00966BF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47" w:rsidRDefault="00541747">
      <w:r>
        <w:separator/>
      </w:r>
    </w:p>
  </w:endnote>
  <w:endnote w:type="continuationSeparator" w:id="0">
    <w:p w:rsidR="00541747" w:rsidRDefault="0054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47" w:rsidRDefault="00541747">
      <w:r>
        <w:separator/>
      </w:r>
    </w:p>
  </w:footnote>
  <w:footnote w:type="continuationSeparator" w:id="0">
    <w:p w:rsidR="00541747" w:rsidRDefault="00541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0353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4643A"/>
    <w:rsid w:val="00050359"/>
    <w:rsid w:val="00055A39"/>
    <w:rsid w:val="00064B83"/>
    <w:rsid w:val="000657BE"/>
    <w:rsid w:val="000A69F5"/>
    <w:rsid w:val="000B00DF"/>
    <w:rsid w:val="000C0643"/>
    <w:rsid w:val="000C0BDF"/>
    <w:rsid w:val="000C76F6"/>
    <w:rsid w:val="000D0D9C"/>
    <w:rsid w:val="000D20C1"/>
    <w:rsid w:val="000D365F"/>
    <w:rsid w:val="000D5231"/>
    <w:rsid w:val="000E1D9D"/>
    <w:rsid w:val="000E32C4"/>
    <w:rsid w:val="000E4DB7"/>
    <w:rsid w:val="000F08FE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370F"/>
    <w:rsid w:val="0017227E"/>
    <w:rsid w:val="00182321"/>
    <w:rsid w:val="0018258E"/>
    <w:rsid w:val="0019799A"/>
    <w:rsid w:val="001A0238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F8A"/>
    <w:rsid w:val="002D1629"/>
    <w:rsid w:val="002D1DBD"/>
    <w:rsid w:val="002E1AC6"/>
    <w:rsid w:val="002E3048"/>
    <w:rsid w:val="002F0856"/>
    <w:rsid w:val="003117FE"/>
    <w:rsid w:val="00311A70"/>
    <w:rsid w:val="0031247D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021E"/>
    <w:rsid w:val="003B68D6"/>
    <w:rsid w:val="003C090C"/>
    <w:rsid w:val="003C0E08"/>
    <w:rsid w:val="003D0B09"/>
    <w:rsid w:val="003D1E9A"/>
    <w:rsid w:val="003D31FF"/>
    <w:rsid w:val="003D520A"/>
    <w:rsid w:val="003D5CD9"/>
    <w:rsid w:val="003E6236"/>
    <w:rsid w:val="003E7D54"/>
    <w:rsid w:val="00417265"/>
    <w:rsid w:val="0042233C"/>
    <w:rsid w:val="00435F58"/>
    <w:rsid w:val="0043684D"/>
    <w:rsid w:val="00450A58"/>
    <w:rsid w:val="004568DA"/>
    <w:rsid w:val="004643DD"/>
    <w:rsid w:val="00470D1D"/>
    <w:rsid w:val="00471136"/>
    <w:rsid w:val="00477532"/>
    <w:rsid w:val="0047772F"/>
    <w:rsid w:val="004831D9"/>
    <w:rsid w:val="00490B44"/>
    <w:rsid w:val="004952C8"/>
    <w:rsid w:val="004A1408"/>
    <w:rsid w:val="004A58B4"/>
    <w:rsid w:val="004A5C9B"/>
    <w:rsid w:val="004B1350"/>
    <w:rsid w:val="004C2691"/>
    <w:rsid w:val="004E22D4"/>
    <w:rsid w:val="004E3A20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82524"/>
    <w:rsid w:val="00596F06"/>
    <w:rsid w:val="00597C9B"/>
    <w:rsid w:val="005A361C"/>
    <w:rsid w:val="005A5401"/>
    <w:rsid w:val="005A767E"/>
    <w:rsid w:val="005B406C"/>
    <w:rsid w:val="005C6FD1"/>
    <w:rsid w:val="005E5644"/>
    <w:rsid w:val="005E6913"/>
    <w:rsid w:val="006012ED"/>
    <w:rsid w:val="00605402"/>
    <w:rsid w:val="00605EF7"/>
    <w:rsid w:val="00606C36"/>
    <w:rsid w:val="00612743"/>
    <w:rsid w:val="006217AB"/>
    <w:rsid w:val="006262B1"/>
    <w:rsid w:val="00641596"/>
    <w:rsid w:val="00643616"/>
    <w:rsid w:val="006446F8"/>
    <w:rsid w:val="0064534D"/>
    <w:rsid w:val="00654D44"/>
    <w:rsid w:val="00655530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9DC"/>
    <w:rsid w:val="006C67EB"/>
    <w:rsid w:val="006D0B6F"/>
    <w:rsid w:val="006D16B0"/>
    <w:rsid w:val="006E66B4"/>
    <w:rsid w:val="006F1106"/>
    <w:rsid w:val="007106CF"/>
    <w:rsid w:val="00712080"/>
    <w:rsid w:val="0071282D"/>
    <w:rsid w:val="0072246B"/>
    <w:rsid w:val="00722ED6"/>
    <w:rsid w:val="00725864"/>
    <w:rsid w:val="00731AAC"/>
    <w:rsid w:val="007457C6"/>
    <w:rsid w:val="00772121"/>
    <w:rsid w:val="0077220D"/>
    <w:rsid w:val="00781F17"/>
    <w:rsid w:val="007827C4"/>
    <w:rsid w:val="007836C3"/>
    <w:rsid w:val="00787415"/>
    <w:rsid w:val="007A06C9"/>
    <w:rsid w:val="007A4293"/>
    <w:rsid w:val="007A4B7D"/>
    <w:rsid w:val="007A61A5"/>
    <w:rsid w:val="007A6BA7"/>
    <w:rsid w:val="007B2C85"/>
    <w:rsid w:val="007B480D"/>
    <w:rsid w:val="007C268C"/>
    <w:rsid w:val="007C4DA2"/>
    <w:rsid w:val="007C77CB"/>
    <w:rsid w:val="007D5B3C"/>
    <w:rsid w:val="007E166E"/>
    <w:rsid w:val="007E789A"/>
    <w:rsid w:val="007F3F87"/>
    <w:rsid w:val="007F46C1"/>
    <w:rsid w:val="007F50D7"/>
    <w:rsid w:val="007F5C6F"/>
    <w:rsid w:val="00803575"/>
    <w:rsid w:val="00805345"/>
    <w:rsid w:val="0081326B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B2358"/>
    <w:rsid w:val="008B28B3"/>
    <w:rsid w:val="008C0D75"/>
    <w:rsid w:val="008C4095"/>
    <w:rsid w:val="008D2B91"/>
    <w:rsid w:val="008D401E"/>
    <w:rsid w:val="008E1D5A"/>
    <w:rsid w:val="00901192"/>
    <w:rsid w:val="00904CBC"/>
    <w:rsid w:val="009153A3"/>
    <w:rsid w:val="00920E0D"/>
    <w:rsid w:val="00922496"/>
    <w:rsid w:val="00924415"/>
    <w:rsid w:val="009279BB"/>
    <w:rsid w:val="009320FA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2FEA"/>
    <w:rsid w:val="009752E3"/>
    <w:rsid w:val="009846E7"/>
    <w:rsid w:val="00986237"/>
    <w:rsid w:val="009A0307"/>
    <w:rsid w:val="009A3126"/>
    <w:rsid w:val="009A5BD6"/>
    <w:rsid w:val="009C479C"/>
    <w:rsid w:val="009D32FD"/>
    <w:rsid w:val="009D7008"/>
    <w:rsid w:val="009E2E0E"/>
    <w:rsid w:val="009E654D"/>
    <w:rsid w:val="009F259A"/>
    <w:rsid w:val="009F5232"/>
    <w:rsid w:val="00A0338D"/>
    <w:rsid w:val="00A10FDA"/>
    <w:rsid w:val="00A338D0"/>
    <w:rsid w:val="00A37F99"/>
    <w:rsid w:val="00A4236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A5419"/>
    <w:rsid w:val="00AB0EE0"/>
    <w:rsid w:val="00AC4D2C"/>
    <w:rsid w:val="00AD1144"/>
    <w:rsid w:val="00AD2BAC"/>
    <w:rsid w:val="00AD4A19"/>
    <w:rsid w:val="00AD50BD"/>
    <w:rsid w:val="00AE0103"/>
    <w:rsid w:val="00B033C4"/>
    <w:rsid w:val="00B059A8"/>
    <w:rsid w:val="00B167E1"/>
    <w:rsid w:val="00B20757"/>
    <w:rsid w:val="00B3052B"/>
    <w:rsid w:val="00B369A0"/>
    <w:rsid w:val="00B4024E"/>
    <w:rsid w:val="00B42AC4"/>
    <w:rsid w:val="00B43867"/>
    <w:rsid w:val="00B43D63"/>
    <w:rsid w:val="00B52E06"/>
    <w:rsid w:val="00B5345A"/>
    <w:rsid w:val="00B541E8"/>
    <w:rsid w:val="00B5554D"/>
    <w:rsid w:val="00B56539"/>
    <w:rsid w:val="00B61596"/>
    <w:rsid w:val="00B64C7A"/>
    <w:rsid w:val="00B65BA6"/>
    <w:rsid w:val="00B6624F"/>
    <w:rsid w:val="00B70179"/>
    <w:rsid w:val="00B70BE1"/>
    <w:rsid w:val="00B74300"/>
    <w:rsid w:val="00B82673"/>
    <w:rsid w:val="00B8517C"/>
    <w:rsid w:val="00B944C3"/>
    <w:rsid w:val="00B9484E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950"/>
    <w:rsid w:val="00C015AE"/>
    <w:rsid w:val="00C059C0"/>
    <w:rsid w:val="00C10BE0"/>
    <w:rsid w:val="00C1622C"/>
    <w:rsid w:val="00C16335"/>
    <w:rsid w:val="00C17F6E"/>
    <w:rsid w:val="00C27642"/>
    <w:rsid w:val="00C30EAC"/>
    <w:rsid w:val="00C5131D"/>
    <w:rsid w:val="00C57103"/>
    <w:rsid w:val="00C57993"/>
    <w:rsid w:val="00C81F33"/>
    <w:rsid w:val="00C83D4D"/>
    <w:rsid w:val="00CB1F32"/>
    <w:rsid w:val="00CB4E1D"/>
    <w:rsid w:val="00CC180A"/>
    <w:rsid w:val="00CC7BC3"/>
    <w:rsid w:val="00CD2910"/>
    <w:rsid w:val="00CD6CE0"/>
    <w:rsid w:val="00CD70C7"/>
    <w:rsid w:val="00CE6744"/>
    <w:rsid w:val="00CF2213"/>
    <w:rsid w:val="00D00DE0"/>
    <w:rsid w:val="00D14999"/>
    <w:rsid w:val="00D23409"/>
    <w:rsid w:val="00D2527D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134"/>
    <w:rsid w:val="00D958A8"/>
    <w:rsid w:val="00DA51AD"/>
    <w:rsid w:val="00DA67C4"/>
    <w:rsid w:val="00DB3306"/>
    <w:rsid w:val="00DB3505"/>
    <w:rsid w:val="00DC54EC"/>
    <w:rsid w:val="00DD4D4C"/>
    <w:rsid w:val="00DE07A6"/>
    <w:rsid w:val="00DF4EDC"/>
    <w:rsid w:val="00DF730E"/>
    <w:rsid w:val="00E041BA"/>
    <w:rsid w:val="00E105B9"/>
    <w:rsid w:val="00E13758"/>
    <w:rsid w:val="00E15039"/>
    <w:rsid w:val="00E229A4"/>
    <w:rsid w:val="00E23285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B4892"/>
    <w:rsid w:val="00FB59AC"/>
    <w:rsid w:val="00FC6855"/>
    <w:rsid w:val="00FD1D93"/>
    <w:rsid w:val="00FD5DBC"/>
    <w:rsid w:val="00FD745D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>
      <o:colormru v:ext="edit" colors="lime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21CDE-31DD-434D-97E1-701228D1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11</cp:revision>
  <cp:lastPrinted>2019-09-09T13:57:00Z</cp:lastPrinted>
  <dcterms:created xsi:type="dcterms:W3CDTF">2020-07-03T10:33:00Z</dcterms:created>
  <dcterms:modified xsi:type="dcterms:W3CDTF">2021-07-30T10:06:00Z</dcterms:modified>
</cp:coreProperties>
</file>