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-800735</wp:posOffset>
                </wp:positionH>
                <wp:positionV relativeFrom="paragraph">
                  <wp:posOffset>-846455</wp:posOffset>
                </wp:positionV>
                <wp:extent cx="3867806" cy="1607820"/>
                <wp:effectExtent l="0" t="0" r="0" b="0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60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A34449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C12B9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2</w:t>
                            </w:r>
                            <w:r w:rsidR="00A34449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3B68D6" w:rsidRPr="00A34449" w:rsidRDefault="00A34449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Semaine découverte Le goût du voyage 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3444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16</w:t>
                            </w:r>
                            <w:r w:rsidR="007738E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au </w:t>
                            </w:r>
                            <w:r w:rsidR="00A3444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 Octo</w:t>
                            </w:r>
                            <w:r w:rsidR="007738E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bre</w:t>
                            </w:r>
                            <w:r w:rsidR="004D06F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1D1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Pr="00DD239C" w:rsidRDefault="0011538F" w:rsidP="00EE1327">
                            <w:pPr>
                              <w:rPr>
                                <w:b/>
                                <w:color w:val="E36C0A" w:themeColor="accent6" w:themeShade="BF"/>
                                <w:szCs w:val="72"/>
                              </w:rPr>
                            </w:pPr>
                            <w:r w:rsidRPr="00DD239C">
                              <w:rPr>
                                <w:b/>
                                <w:color w:val="E36C0A" w:themeColor="accent6" w:themeShade="BF"/>
                                <w:szCs w:val="72"/>
                              </w:rPr>
                              <w:t>Repas sans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270CC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05pt;margin-top:-66.65pt;width:304.55pt;height:126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A34449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6C12B9">
                        <w:rPr>
                          <w:rFonts w:ascii="Arial Narrow" w:hAnsi="Arial Narrow"/>
                          <w:sz w:val="56"/>
                          <w:szCs w:val="56"/>
                        </w:rPr>
                        <w:t>2</w:t>
                      </w:r>
                      <w:r w:rsidR="00A34449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</w:p>
                    <w:p w:rsidR="003B68D6" w:rsidRPr="00A34449" w:rsidRDefault="00A34449" w:rsidP="0069197F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Semaine découverte Le goût du voyage 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A34449">
                        <w:rPr>
                          <w:rFonts w:ascii="Arial Narrow" w:hAnsi="Arial Narrow"/>
                          <w:sz w:val="36"/>
                          <w:szCs w:val="36"/>
                        </w:rPr>
                        <w:t>16</w:t>
                      </w:r>
                      <w:r w:rsidR="007738E7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au </w:t>
                      </w:r>
                      <w:r w:rsidR="00A34449">
                        <w:rPr>
                          <w:rFonts w:ascii="Arial Narrow" w:hAnsi="Arial Narrow"/>
                          <w:sz w:val="36"/>
                          <w:szCs w:val="36"/>
                        </w:rPr>
                        <w:t>20 Octo</w:t>
                      </w:r>
                      <w:r w:rsidR="007738E7">
                        <w:rPr>
                          <w:rFonts w:ascii="Arial Narrow" w:hAnsi="Arial Narrow"/>
                          <w:sz w:val="36"/>
                          <w:szCs w:val="36"/>
                        </w:rPr>
                        <w:t>bre</w:t>
                      </w:r>
                      <w:r w:rsidR="004D06F7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CF1D19">
                        <w:rPr>
                          <w:rFonts w:ascii="Arial Narrow" w:hAnsi="Arial Narrow"/>
                          <w:sz w:val="36"/>
                          <w:szCs w:val="36"/>
                        </w:rPr>
                        <w:t>2023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Pr="00DD239C" w:rsidRDefault="0011538F" w:rsidP="00EE1327">
                      <w:pPr>
                        <w:rPr>
                          <w:b/>
                          <w:color w:val="E36C0A" w:themeColor="accent6" w:themeShade="BF"/>
                          <w:szCs w:val="72"/>
                        </w:rPr>
                      </w:pPr>
                      <w:r w:rsidRPr="00DD239C">
                        <w:rPr>
                          <w:b/>
                          <w:color w:val="E36C0A" w:themeColor="accent6" w:themeShade="BF"/>
                          <w:szCs w:val="72"/>
                        </w:rPr>
                        <w:t>Repas sans viande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C186" id="Zone de texte 10" o:spid="_x0000_s1027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edgw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F7" w:rsidRPr="00A34449" w:rsidRDefault="00A34449" w:rsidP="00A34449">
                            <w:pPr>
                              <w:jc w:val="center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u w:val="single"/>
                              </w:rPr>
                              <w:t>ITALIE</w:t>
                            </w:r>
                          </w:p>
                          <w:p w:rsidR="00B70DFA" w:rsidRPr="0068407A" w:rsidRDefault="00A34449" w:rsidP="00B70DFA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à  l’italienne </w:t>
                            </w:r>
                          </w:p>
                          <w:p w:rsidR="00A34449" w:rsidRDefault="00A34449" w:rsidP="0080649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Pâtes à la carbonara</w:t>
                            </w:r>
                            <w:r w:rsidR="00D3464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D239C" w:rsidRDefault="00D3464C" w:rsidP="0080649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D3464C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P</w:t>
                            </w:r>
                            <w:r w:rsidR="00A34449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âtes au fromage</w:t>
                            </w:r>
                            <w:r w:rsidR="003E4C47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</w:r>
                            <w:proofErr w:type="spellStart"/>
                            <w:r w:rsidR="00A931C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</w:t>
                            </w:r>
                            <w:proofErr w:type="spellEnd"/>
                            <w:r w:rsidR="00A931C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râpé</w:t>
                            </w:r>
                          </w:p>
                          <w:p w:rsidR="00DD239C" w:rsidRPr="000348B4" w:rsidRDefault="00A34449" w:rsidP="0080649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Panna cotta </w:t>
                            </w:r>
                          </w:p>
                          <w:p w:rsidR="0080649E" w:rsidRPr="000348B4" w:rsidRDefault="0080649E" w:rsidP="0080649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3919"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4D06F7" w:rsidRPr="00A34449" w:rsidRDefault="00A34449" w:rsidP="00A34449">
                      <w:pPr>
                        <w:jc w:val="center"/>
                        <w:rPr>
                          <w:rFonts w:ascii="Arial Narrow" w:hAnsi="Arial Narrow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u w:val="single"/>
                        </w:rPr>
                        <w:t>ITALIE</w:t>
                      </w:r>
                    </w:p>
                    <w:p w:rsidR="00B70DFA" w:rsidRPr="0068407A" w:rsidRDefault="00A34449" w:rsidP="00B70DFA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à  l’italienne </w:t>
                      </w:r>
                    </w:p>
                    <w:p w:rsidR="00A34449" w:rsidRDefault="00A34449" w:rsidP="0080649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Pâtes à la carbonara</w:t>
                      </w:r>
                      <w:r w:rsidR="00D3464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D239C" w:rsidRDefault="00D3464C" w:rsidP="0080649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D3464C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P</w:t>
                      </w:r>
                      <w:r w:rsidR="00A34449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âtes au fromage</w:t>
                      </w:r>
                      <w:r w:rsidR="003E4C47"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="00A931C5">
                        <w:rPr>
                          <w:rFonts w:ascii="Arial Narrow" w:hAnsi="Arial Narrow"/>
                          <w:sz w:val="26"/>
                          <w:szCs w:val="26"/>
                        </w:rPr>
                        <w:t>Fromage</w:t>
                      </w:r>
                      <w:proofErr w:type="spellEnd"/>
                      <w:r w:rsidR="00A931C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râpé</w:t>
                      </w:r>
                    </w:p>
                    <w:p w:rsidR="00DD239C" w:rsidRPr="000348B4" w:rsidRDefault="00A34449" w:rsidP="0080649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Panna cotta </w:t>
                      </w:r>
                    </w:p>
                    <w:p w:rsidR="0080649E" w:rsidRPr="000348B4" w:rsidRDefault="0080649E" w:rsidP="0080649E">
                      <w:pPr>
                        <w:rPr>
                          <w:rFonts w:ascii="Arial Narrow" w:hAnsi="Arial Narrow"/>
                        </w:rPr>
                      </w:pP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19" w:rsidRPr="000348B4" w:rsidRDefault="00CF1D19" w:rsidP="00CF1D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C9700B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Céleri rémoulade</w:t>
                            </w:r>
                          </w:p>
                          <w:p w:rsid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Blanc de volaille </w:t>
                            </w:r>
                            <w:r w:rsidR="00C970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239C"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/</w:t>
                            </w:r>
                            <w:r w:rsidR="00DD239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Boulettes de soja façon thaï</w:t>
                            </w:r>
                          </w:p>
                          <w:p w:rsidR="00DD239C" w:rsidRPr="00A34449" w:rsidRDefault="00B70DFA" w:rsidP="00A34449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Purée</w:t>
                            </w:r>
                            <w:r w:rsidR="00C970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- Piperade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  <w:t>Fruit de saison</w:t>
                            </w:r>
                          </w:p>
                          <w:p w:rsidR="0074108F" w:rsidRPr="00F90E8B" w:rsidRDefault="0074108F" w:rsidP="004A3D61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D1C2"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CF1D19" w:rsidRPr="000348B4" w:rsidRDefault="00CF1D19" w:rsidP="00CF1D19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C9700B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Céleri rémoulade</w:t>
                      </w:r>
                    </w:p>
                    <w:p w:rsid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Blanc de volaille </w:t>
                      </w:r>
                      <w:r w:rsidR="00C970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DD239C"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/</w:t>
                      </w:r>
                      <w:r w:rsidR="00DD239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Boulettes de soja façon thaï</w:t>
                      </w:r>
                    </w:p>
                    <w:p w:rsidR="00DD239C" w:rsidRPr="00A34449" w:rsidRDefault="00B70DFA" w:rsidP="00A34449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Purée</w:t>
                      </w:r>
                      <w:r w:rsidR="00C970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- Piperade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  <w:t>Fruit de saison</w:t>
                      </w:r>
                    </w:p>
                    <w:p w:rsidR="0074108F" w:rsidRPr="00F90E8B" w:rsidRDefault="0074108F" w:rsidP="004A3D61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981113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5927</wp:posOffset>
                </wp:positionH>
                <wp:positionV relativeFrom="paragraph">
                  <wp:posOffset>16510</wp:posOffset>
                </wp:positionV>
                <wp:extent cx="3081867" cy="1463675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867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00B" w:rsidRPr="00A34449" w:rsidRDefault="00A34449" w:rsidP="00C9700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  <w:u w:val="single"/>
                              </w:rPr>
                              <w:t>ETATS-UNIS</w:t>
                            </w:r>
                          </w:p>
                          <w:p w:rsidR="00C86ADE" w:rsidRDefault="00A34449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composée </w:t>
                            </w:r>
                            <w:r w:rsidRPr="00A3444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(salade, maïs, betteraves)</w:t>
                            </w:r>
                          </w:p>
                          <w:p w:rsidR="00DD239C" w:rsidRPr="00DD239C" w:rsidRDefault="00A34449" w:rsidP="00DD239C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Hamburger</w:t>
                            </w:r>
                            <w:r w:rsidR="00C970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Fish burger</w:t>
                            </w:r>
                          </w:p>
                          <w:p w:rsidR="00DD239C" w:rsidRDefault="00C9700B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Frites </w:t>
                            </w:r>
                          </w:p>
                          <w:p w:rsidR="00DD239C" w:rsidRDefault="00C9700B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</w:t>
                            </w:r>
                          </w:p>
                          <w:p w:rsidR="00DD239C" w:rsidRDefault="00A34449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Sundae</w:t>
                            </w:r>
                          </w:p>
                          <w:p w:rsidR="00C86ADE" w:rsidRPr="000348B4" w:rsidRDefault="00C86ADE" w:rsidP="00C86AD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86ADE" w:rsidRPr="000348B4" w:rsidRDefault="00C86ADE" w:rsidP="00C86AD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B4E1D" w:rsidRPr="004643DD" w:rsidRDefault="00CB4E1D" w:rsidP="0090472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3EE" id="Zone de texte 11" o:spid="_x0000_s1030" type="#_x0000_t202" style="position:absolute;margin-left:.45pt;margin-top:1.3pt;width:242.65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" filled="f" stroked="f" strokeweight=".5pt">
                <v:textbox>
                  <w:txbxContent>
                    <w:p w:rsidR="00C9700B" w:rsidRPr="00A34449" w:rsidRDefault="00A34449" w:rsidP="00C9700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  <w:u w:val="single"/>
                        </w:rPr>
                        <w:t>ETATS-UNIS</w:t>
                      </w:r>
                    </w:p>
                    <w:p w:rsidR="00C86ADE" w:rsidRDefault="00A34449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composée </w:t>
                      </w:r>
                      <w:r w:rsidRPr="00A34449">
                        <w:rPr>
                          <w:rFonts w:ascii="Arial Narrow" w:hAnsi="Arial Narrow"/>
                          <w:sz w:val="22"/>
                          <w:szCs w:val="22"/>
                        </w:rPr>
                        <w:t>(salade, maïs, betteraves)</w:t>
                      </w:r>
                    </w:p>
                    <w:p w:rsidR="00DD239C" w:rsidRPr="00DD239C" w:rsidRDefault="00A34449" w:rsidP="00DD239C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Hamburger</w:t>
                      </w:r>
                      <w:r w:rsidR="00C970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Fish burger</w:t>
                      </w:r>
                    </w:p>
                    <w:p w:rsidR="00DD239C" w:rsidRDefault="00C9700B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Frites </w:t>
                      </w:r>
                    </w:p>
                    <w:p w:rsidR="00DD239C" w:rsidRDefault="00C9700B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</w:t>
                      </w:r>
                    </w:p>
                    <w:p w:rsidR="00DD239C" w:rsidRDefault="00A34449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Sundae</w:t>
                      </w:r>
                    </w:p>
                    <w:p w:rsidR="00C86ADE" w:rsidRPr="000348B4" w:rsidRDefault="00C86ADE" w:rsidP="00C86ADE">
                      <w:pPr>
                        <w:rPr>
                          <w:rFonts w:ascii="Arial Narrow" w:hAnsi="Arial Narrow"/>
                        </w:rPr>
                      </w:pPr>
                    </w:p>
                    <w:p w:rsidR="00C86ADE" w:rsidRPr="000348B4" w:rsidRDefault="00C86ADE" w:rsidP="00C86ADE">
                      <w:pPr>
                        <w:rPr>
                          <w:rFonts w:ascii="Arial Narrow" w:hAnsi="Arial Narrow"/>
                        </w:rPr>
                      </w:pPr>
                    </w:p>
                    <w:p w:rsidR="00CB4E1D" w:rsidRPr="004643DD" w:rsidRDefault="00CB4E1D" w:rsidP="0090472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19" w:rsidRPr="000348B4" w:rsidRDefault="00CF1D19" w:rsidP="00CF1D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C9700B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Potage</w:t>
                            </w:r>
                          </w:p>
                          <w:p w:rsid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Filet de poisson</w:t>
                            </w:r>
                            <w:r w:rsidR="00C970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sauce tomate</w:t>
                            </w:r>
                          </w:p>
                          <w:p w:rsidR="00A34449" w:rsidRDefault="00C9700B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Riz</w:t>
                            </w:r>
                            <w:r w:rsidR="00A34449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– Petits légumes </w:t>
                            </w:r>
                          </w:p>
                          <w:p w:rsidR="00DD239C" w:rsidRPr="00194E4D" w:rsidRDefault="00C9700B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Petits suisses</w:t>
                            </w:r>
                          </w:p>
                          <w:p w:rsidR="00324883" w:rsidRPr="00CD70C7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438D" id="Zone de texte 39" o:spid="_x0000_s1031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" filled="f" stroked="f" strokeweight=".5pt">
                <v:textbox>
                  <w:txbxContent>
                    <w:p w:rsidR="00CF1D19" w:rsidRPr="000348B4" w:rsidRDefault="00CF1D19" w:rsidP="00CF1D19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C9700B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Potage</w:t>
                      </w:r>
                    </w:p>
                    <w:p w:rsid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Filet de poisson</w:t>
                      </w:r>
                      <w:r w:rsidR="00C970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sauce tomate</w:t>
                      </w:r>
                    </w:p>
                    <w:p w:rsidR="00A34449" w:rsidRDefault="00C9700B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Riz</w:t>
                      </w:r>
                      <w:r w:rsidR="00A34449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– Petits légumes </w:t>
                      </w:r>
                    </w:p>
                    <w:p w:rsidR="00DD239C" w:rsidRPr="00194E4D" w:rsidRDefault="00C9700B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Petits suisses</w:t>
                      </w:r>
                    </w:p>
                    <w:p w:rsidR="00324883" w:rsidRPr="00CD70C7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B" w:rsidRDefault="002B3DBB" w:rsidP="002B3DB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94E4D" w:rsidRPr="00587958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Potage minestrone</w:t>
                            </w:r>
                          </w:p>
                          <w:p w:rsidR="00194E4D" w:rsidRDefault="00C9700B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Tortilla</w:t>
                            </w:r>
                          </w:p>
                          <w:p w:rsidR="00DD239C" w:rsidRPr="00587958" w:rsidRDefault="00C9700B" w:rsidP="00A34449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</w:t>
                            </w:r>
                            <w:r w:rsidR="00B70DF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</w:r>
                            <w:r w:rsidR="00A34449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Gaufre </w:t>
                            </w:r>
                          </w:p>
                          <w:p w:rsidR="002B3DBB" w:rsidRPr="000348B4" w:rsidRDefault="002B3DBB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3EC9"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2B3DBB" w:rsidRDefault="002B3DBB" w:rsidP="002B3DB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94E4D" w:rsidRPr="00587958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Potage minestrone</w:t>
                      </w:r>
                    </w:p>
                    <w:p w:rsidR="00194E4D" w:rsidRDefault="00C9700B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Tortilla</w:t>
                      </w:r>
                    </w:p>
                    <w:p w:rsidR="00DD239C" w:rsidRPr="00587958" w:rsidRDefault="00C9700B" w:rsidP="00A34449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</w:t>
                      </w:r>
                      <w:r w:rsidR="00B70DFA"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</w:r>
                      <w:r w:rsidR="00A34449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Gaufre </w:t>
                      </w:r>
                    </w:p>
                    <w:p w:rsidR="002B3DBB" w:rsidRPr="000348B4" w:rsidRDefault="002B3DBB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ADE" w:rsidRPr="00A34449" w:rsidRDefault="00A34449" w:rsidP="00C86AD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  <w:u w:val="single"/>
                              </w:rPr>
                              <w:t xml:space="preserve">AFRIQUE </w:t>
                            </w:r>
                          </w:p>
                          <w:p w:rsidR="00A34449" w:rsidRPr="00A34449" w:rsidRDefault="00A34449" w:rsidP="00A34449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de pois chiches </w:t>
                            </w:r>
                            <w:r w:rsidRPr="00A3444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(Echalote,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444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persil, tomate)</w:t>
                            </w:r>
                          </w:p>
                          <w:p w:rsidR="00DD239C" w:rsidRDefault="00A34449" w:rsidP="00A34449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Tajine de volaille aux épices</w:t>
                            </w:r>
                            <w:r w:rsidR="00C970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239C"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/</w:t>
                            </w:r>
                            <w:r w:rsidR="00DD239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Pané de blé tomate mozzarella</w:t>
                            </w:r>
                          </w:p>
                          <w:p w:rsid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Boulgour – Légumes tajines</w:t>
                            </w:r>
                          </w:p>
                          <w:p w:rsid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</w:t>
                            </w:r>
                          </w:p>
                          <w:p w:rsidR="00DD239C" w:rsidRPr="000348B4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d’agrumes </w:t>
                            </w:r>
                          </w:p>
                          <w:p w:rsidR="00383C8E" w:rsidRPr="000348B4" w:rsidRDefault="00383C8E" w:rsidP="002B3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F411"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C86ADE" w:rsidRPr="00A34449" w:rsidRDefault="00A34449" w:rsidP="00C86AD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  <w:u w:val="single"/>
                        </w:rPr>
                        <w:t xml:space="preserve">AFRIQUE </w:t>
                      </w:r>
                    </w:p>
                    <w:p w:rsidR="00A34449" w:rsidRPr="00A34449" w:rsidRDefault="00A34449" w:rsidP="00A34449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de pois chiches </w:t>
                      </w:r>
                      <w:r w:rsidRPr="00A34449">
                        <w:rPr>
                          <w:rFonts w:ascii="Arial Narrow" w:hAnsi="Arial Narrow"/>
                          <w:sz w:val="22"/>
                          <w:szCs w:val="22"/>
                        </w:rPr>
                        <w:t>(Echalote,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A34449">
                        <w:rPr>
                          <w:rFonts w:ascii="Arial Narrow" w:hAnsi="Arial Narrow"/>
                          <w:sz w:val="22"/>
                          <w:szCs w:val="22"/>
                        </w:rPr>
                        <w:t>persil, tomate)</w:t>
                      </w:r>
                    </w:p>
                    <w:p w:rsidR="00DD239C" w:rsidRDefault="00A34449" w:rsidP="00A34449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Tajine de volaille aux épices</w:t>
                      </w:r>
                      <w:r w:rsidR="00C970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DD239C"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/</w:t>
                      </w:r>
                      <w:r w:rsidR="00DD239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Pané de blé tomate mozzarella</w:t>
                      </w:r>
                    </w:p>
                    <w:p w:rsid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Boulgour – Légumes tajines</w:t>
                      </w:r>
                    </w:p>
                    <w:p w:rsid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</w:t>
                      </w:r>
                    </w:p>
                    <w:p w:rsidR="00DD239C" w:rsidRPr="000348B4" w:rsidRDefault="00A34449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d’agrumes </w:t>
                      </w:r>
                    </w:p>
                    <w:p w:rsidR="00383C8E" w:rsidRPr="000348B4" w:rsidRDefault="00383C8E" w:rsidP="002B3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B" w:rsidRDefault="002B3DBB" w:rsidP="002B3DB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8225D6" w:rsidRDefault="00A34449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Haricots verts </w:t>
                            </w:r>
                          </w:p>
                          <w:p w:rsidR="00DD239C" w:rsidRDefault="00C9700B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Assiette anglaise </w:t>
                            </w:r>
                            <w:r w:rsidRPr="00C9700B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="00A34449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Fromage type raclette</w:t>
                            </w:r>
                          </w:p>
                          <w:p w:rsidR="00DD239C" w:rsidRDefault="00C9700B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Assortiment</w:t>
                            </w:r>
                            <w:r w:rsidR="00A931C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de crudités – Pommes de terre au four crème ciboulette</w:t>
                            </w:r>
                          </w:p>
                          <w:p w:rsidR="00DD239C" w:rsidRPr="000348B4" w:rsidRDefault="00C9700B" w:rsidP="008225D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blanc sucré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EF37"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2B3DBB" w:rsidRDefault="002B3DBB" w:rsidP="002B3DB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8225D6" w:rsidRDefault="00A34449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Haricots verts </w:t>
                      </w:r>
                    </w:p>
                    <w:p w:rsidR="00DD239C" w:rsidRDefault="00C9700B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Assiette anglaise </w:t>
                      </w:r>
                      <w:r w:rsidRPr="00C9700B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</w:t>
                      </w:r>
                      <w:r w:rsidR="00A34449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Fromage type raclette</w:t>
                      </w:r>
                    </w:p>
                    <w:p w:rsidR="00DD239C" w:rsidRDefault="00C9700B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Assortiment</w:t>
                      </w:r>
                      <w:r w:rsidR="00A931C5">
                        <w:rPr>
                          <w:rFonts w:ascii="Arial Narrow" w:hAnsi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de crudités – Pommes de terre au four crème ciboulette</w:t>
                      </w:r>
                    </w:p>
                    <w:p w:rsidR="00DD239C" w:rsidRPr="000348B4" w:rsidRDefault="00C9700B" w:rsidP="008225D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blanc sucré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44" w:rsidRPr="00A34449" w:rsidRDefault="00A34449" w:rsidP="00A34449">
                            <w:pPr>
                              <w:jc w:val="center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u w:val="single"/>
                              </w:rPr>
                              <w:t>UNITED KINGDOM</w:t>
                            </w:r>
                          </w:p>
                          <w:p w:rsidR="00A34449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Coleslaw</w:t>
                            </w:r>
                            <w:proofErr w:type="spellEnd"/>
                          </w:p>
                          <w:p w:rsidR="00DD239C" w:rsidRP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Shepherd’s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pie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/ Parmentier au poisson</w:t>
                            </w:r>
                          </w:p>
                          <w:p w:rsid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</w:t>
                            </w:r>
                          </w:p>
                          <w:p w:rsidR="00DD239C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</w:t>
                            </w:r>
                          </w:p>
                          <w:p w:rsidR="00DD239C" w:rsidRPr="000348B4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Lemon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drizzle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cake </w:t>
                            </w:r>
                          </w:p>
                          <w:p w:rsidR="00194E4D" w:rsidRPr="000348B4" w:rsidRDefault="00194E4D" w:rsidP="00194E4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Pr="000348B4" w:rsidRDefault="00194E4D" w:rsidP="00194E4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2B3DBB" w:rsidRPr="000348B4" w:rsidRDefault="002B3DBB" w:rsidP="002B3DB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3B3C"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452044" w:rsidRPr="00A34449" w:rsidRDefault="00A34449" w:rsidP="00A34449">
                      <w:pPr>
                        <w:jc w:val="center"/>
                        <w:rPr>
                          <w:rFonts w:ascii="Arial Narrow" w:hAnsi="Arial Narrow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u w:val="single"/>
                        </w:rPr>
                        <w:t>UNITED KINGDOM</w:t>
                      </w:r>
                    </w:p>
                    <w:p w:rsidR="00A34449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Coleslaw</w:t>
                      </w:r>
                      <w:proofErr w:type="spellEnd"/>
                    </w:p>
                    <w:p w:rsidR="00DD239C" w:rsidRP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Shepherd’s</w:t>
                      </w:r>
                      <w:proofErr w:type="spell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pie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/ Parmentier au poisson</w:t>
                      </w:r>
                    </w:p>
                    <w:p w:rsid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</w:t>
                      </w:r>
                    </w:p>
                    <w:p w:rsidR="00DD239C" w:rsidRDefault="00A34449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</w:t>
                      </w:r>
                    </w:p>
                    <w:p w:rsidR="00DD239C" w:rsidRPr="000348B4" w:rsidRDefault="00A34449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Lemon</w:t>
                      </w:r>
                      <w:proofErr w:type="spell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drizzle</w:t>
                      </w:r>
                      <w:proofErr w:type="spell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cake </w:t>
                      </w:r>
                    </w:p>
                    <w:p w:rsidR="00194E4D" w:rsidRPr="000348B4" w:rsidRDefault="00194E4D" w:rsidP="00194E4D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Pr="000348B4" w:rsidRDefault="00194E4D" w:rsidP="00194E4D">
                      <w:pPr>
                        <w:rPr>
                          <w:rFonts w:ascii="Arial Narrow" w:hAnsi="Arial Narrow"/>
                        </w:rPr>
                      </w:pPr>
                    </w:p>
                    <w:p w:rsidR="002B3DBB" w:rsidRPr="000348B4" w:rsidRDefault="002B3DBB" w:rsidP="002B3DBB">
                      <w:pPr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CC1AD1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47D02C" wp14:editId="2009ED5F">
                <wp:simplePos x="0" y="0"/>
                <wp:positionH relativeFrom="column">
                  <wp:posOffset>89840</wp:posOffset>
                </wp:positionH>
                <wp:positionV relativeFrom="paragraph">
                  <wp:posOffset>125794</wp:posOffset>
                </wp:positionV>
                <wp:extent cx="2867660" cy="143416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449" w:rsidRPr="00A34449" w:rsidRDefault="00A34449" w:rsidP="00A34449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  <w:u w:val="single"/>
                              </w:rPr>
                              <w:t>ASIE</w:t>
                            </w:r>
                          </w:p>
                          <w:p w:rsidR="00DD239C" w:rsidRPr="00A34449" w:rsidRDefault="00A34449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de chou chinois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(pousse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soja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,petits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pois,carottes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DD239C" w:rsidRPr="00DD239C" w:rsidRDefault="00CC1AD1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Nems</w:t>
                            </w:r>
                            <w:r w:rsidR="000B0FE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Nems de légumes </w:t>
                            </w:r>
                          </w:p>
                          <w:p w:rsidR="00DD239C" w:rsidRDefault="00CC1AD1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Riz cantonnais – Poêlée de légumes wok</w:t>
                            </w:r>
                          </w:p>
                          <w:p w:rsidR="007738E7" w:rsidRDefault="000B0FEE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</w:t>
                            </w:r>
                          </w:p>
                          <w:p w:rsidR="007738E7" w:rsidRPr="000348B4" w:rsidRDefault="00CC1AD1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Cocktail de fruits exotiques </w:t>
                            </w:r>
                            <w:bookmarkStart w:id="0" w:name="_GoBack"/>
                            <w:bookmarkEnd w:id="0"/>
                          </w:p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D02C" id="Zone de texte 77" o:spid="_x0000_s1036" type="#_x0000_t202" style="position:absolute;margin-left:7.05pt;margin-top:9.9pt;width:225.8pt;height:1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" filled="f" stroked="f" strokeweight=".5pt">
                <v:textbox>
                  <w:txbxContent>
                    <w:p w:rsidR="00A34449" w:rsidRPr="00A34449" w:rsidRDefault="00A34449" w:rsidP="00A34449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  <w:u w:val="single"/>
                        </w:rPr>
                        <w:t>ASIE</w:t>
                      </w:r>
                    </w:p>
                    <w:p w:rsidR="00DD239C" w:rsidRPr="00A34449" w:rsidRDefault="00A34449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de chou chinois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(pousse de </w:t>
                      </w:r>
                      <w:proofErr w:type="spellStart"/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soja</w:t>
                      </w:r>
                      <w:proofErr w:type="gramStart"/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,petits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pois,carottes</w:t>
                      </w:r>
                      <w:proofErr w:type="spellEnd"/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)</w:t>
                      </w:r>
                    </w:p>
                    <w:p w:rsidR="00DD239C" w:rsidRPr="00DD239C" w:rsidRDefault="00CC1AD1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Nems</w:t>
                      </w:r>
                      <w:r w:rsidR="000B0FE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Nems de légumes </w:t>
                      </w:r>
                    </w:p>
                    <w:p w:rsidR="00DD239C" w:rsidRDefault="00CC1AD1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Riz cantonnais – Poêlée de légumes wok</w:t>
                      </w:r>
                    </w:p>
                    <w:p w:rsidR="007738E7" w:rsidRDefault="000B0FEE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</w:t>
                      </w:r>
                    </w:p>
                    <w:p w:rsidR="007738E7" w:rsidRPr="000348B4" w:rsidRDefault="00CC1AD1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Cocktail de fruits exotiques </w:t>
                      </w:r>
                      <w:bookmarkStart w:id="1" w:name="_GoBack"/>
                      <w:bookmarkEnd w:id="1"/>
                    </w:p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8AB98" wp14:editId="02EBC742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39C" w:rsidRPr="00DD239C" w:rsidRDefault="00DD239C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AB98" id="Zone de texte 81" o:spid="_x0000_s1037" type="#_x0000_t202" style="position:absolute;margin-left:240.55pt;margin-top:12.75pt;width:225.8pt;height:1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DD239C" w:rsidRPr="00DD239C" w:rsidRDefault="00DD239C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F7B" w:rsidRDefault="00702F7B">
      <w:r>
        <w:separator/>
      </w:r>
    </w:p>
  </w:endnote>
  <w:endnote w:type="continuationSeparator" w:id="0">
    <w:p w:rsidR="00702F7B" w:rsidRDefault="0070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F7B" w:rsidRDefault="00702F7B">
      <w:r>
        <w:separator/>
      </w:r>
    </w:p>
  </w:footnote>
  <w:footnote w:type="continuationSeparator" w:id="0">
    <w:p w:rsidR="00702F7B" w:rsidRDefault="00702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B5E008"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45A20"/>
    <w:rsid w:val="00050359"/>
    <w:rsid w:val="00055A39"/>
    <w:rsid w:val="00064B83"/>
    <w:rsid w:val="000657BE"/>
    <w:rsid w:val="000A69F5"/>
    <w:rsid w:val="000B0FEE"/>
    <w:rsid w:val="000C0643"/>
    <w:rsid w:val="000C0BDF"/>
    <w:rsid w:val="000C76F6"/>
    <w:rsid w:val="000D0009"/>
    <w:rsid w:val="000D0D9C"/>
    <w:rsid w:val="000D20C1"/>
    <w:rsid w:val="000D365F"/>
    <w:rsid w:val="000D5231"/>
    <w:rsid w:val="000E1D9D"/>
    <w:rsid w:val="000E32C4"/>
    <w:rsid w:val="000E4DB7"/>
    <w:rsid w:val="000F08FE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370F"/>
    <w:rsid w:val="0017227E"/>
    <w:rsid w:val="00182321"/>
    <w:rsid w:val="0018258E"/>
    <w:rsid w:val="00194E4D"/>
    <w:rsid w:val="0019799A"/>
    <w:rsid w:val="001A0238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DBB"/>
    <w:rsid w:val="002B3F8A"/>
    <w:rsid w:val="002D0E10"/>
    <w:rsid w:val="002D1629"/>
    <w:rsid w:val="002D1DBD"/>
    <w:rsid w:val="002E1AC6"/>
    <w:rsid w:val="002F0856"/>
    <w:rsid w:val="002F181C"/>
    <w:rsid w:val="003117FE"/>
    <w:rsid w:val="00311A70"/>
    <w:rsid w:val="0031247D"/>
    <w:rsid w:val="00312BDE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68D6"/>
    <w:rsid w:val="003C090C"/>
    <w:rsid w:val="003C0E08"/>
    <w:rsid w:val="003D1E9A"/>
    <w:rsid w:val="003D31FF"/>
    <w:rsid w:val="003D520A"/>
    <w:rsid w:val="003D5CD9"/>
    <w:rsid w:val="003E4C47"/>
    <w:rsid w:val="003E6236"/>
    <w:rsid w:val="003E7D54"/>
    <w:rsid w:val="00407F6B"/>
    <w:rsid w:val="00412ABB"/>
    <w:rsid w:val="00417265"/>
    <w:rsid w:val="0042233C"/>
    <w:rsid w:val="00435F58"/>
    <w:rsid w:val="0043684D"/>
    <w:rsid w:val="00450A58"/>
    <w:rsid w:val="00452044"/>
    <w:rsid w:val="004568DA"/>
    <w:rsid w:val="004643DD"/>
    <w:rsid w:val="00470D1D"/>
    <w:rsid w:val="00471136"/>
    <w:rsid w:val="00477532"/>
    <w:rsid w:val="0047772F"/>
    <w:rsid w:val="004831D9"/>
    <w:rsid w:val="00490B44"/>
    <w:rsid w:val="004952C8"/>
    <w:rsid w:val="004A1408"/>
    <w:rsid w:val="004A3D61"/>
    <w:rsid w:val="004A58B4"/>
    <w:rsid w:val="004A5C9B"/>
    <w:rsid w:val="004B1350"/>
    <w:rsid w:val="004B37BA"/>
    <w:rsid w:val="004C2691"/>
    <w:rsid w:val="004D06F7"/>
    <w:rsid w:val="004D250F"/>
    <w:rsid w:val="004E0349"/>
    <w:rsid w:val="004E22D4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82524"/>
    <w:rsid w:val="00596F06"/>
    <w:rsid w:val="00597C9B"/>
    <w:rsid w:val="005A5401"/>
    <w:rsid w:val="005A767E"/>
    <w:rsid w:val="005B406C"/>
    <w:rsid w:val="005C6FD1"/>
    <w:rsid w:val="005E5644"/>
    <w:rsid w:val="005E6913"/>
    <w:rsid w:val="006012ED"/>
    <w:rsid w:val="00605402"/>
    <w:rsid w:val="00606C36"/>
    <w:rsid w:val="00612743"/>
    <w:rsid w:val="006217AB"/>
    <w:rsid w:val="006262B1"/>
    <w:rsid w:val="006331E6"/>
    <w:rsid w:val="00641596"/>
    <w:rsid w:val="00643616"/>
    <w:rsid w:val="006446F8"/>
    <w:rsid w:val="0064534D"/>
    <w:rsid w:val="006468AC"/>
    <w:rsid w:val="00654D44"/>
    <w:rsid w:val="00655530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2B9"/>
    <w:rsid w:val="006C19DC"/>
    <w:rsid w:val="006C67EB"/>
    <w:rsid w:val="006D0B6F"/>
    <w:rsid w:val="006D16B0"/>
    <w:rsid w:val="006D4FB8"/>
    <w:rsid w:val="006E1014"/>
    <w:rsid w:val="006E66B4"/>
    <w:rsid w:val="006F1106"/>
    <w:rsid w:val="006F18DF"/>
    <w:rsid w:val="00702D8A"/>
    <w:rsid w:val="00702F7B"/>
    <w:rsid w:val="007106CF"/>
    <w:rsid w:val="00712080"/>
    <w:rsid w:val="0071282D"/>
    <w:rsid w:val="0072246B"/>
    <w:rsid w:val="00722ED6"/>
    <w:rsid w:val="00725864"/>
    <w:rsid w:val="00731AAC"/>
    <w:rsid w:val="0074108F"/>
    <w:rsid w:val="00744961"/>
    <w:rsid w:val="007457C6"/>
    <w:rsid w:val="007469C0"/>
    <w:rsid w:val="00751D23"/>
    <w:rsid w:val="00772121"/>
    <w:rsid w:val="0077220D"/>
    <w:rsid w:val="007738E7"/>
    <w:rsid w:val="00781F17"/>
    <w:rsid w:val="007827C4"/>
    <w:rsid w:val="007836C3"/>
    <w:rsid w:val="00787415"/>
    <w:rsid w:val="007A06C9"/>
    <w:rsid w:val="007A4293"/>
    <w:rsid w:val="007A4B7D"/>
    <w:rsid w:val="007A61A5"/>
    <w:rsid w:val="007A6BA7"/>
    <w:rsid w:val="007B2C85"/>
    <w:rsid w:val="007B480D"/>
    <w:rsid w:val="007C2221"/>
    <w:rsid w:val="007C268C"/>
    <w:rsid w:val="007C4DA2"/>
    <w:rsid w:val="007C77CB"/>
    <w:rsid w:val="007D12E4"/>
    <w:rsid w:val="007D5B3C"/>
    <w:rsid w:val="007E166E"/>
    <w:rsid w:val="007E789A"/>
    <w:rsid w:val="007F3F87"/>
    <w:rsid w:val="007F50D7"/>
    <w:rsid w:val="007F5C6F"/>
    <w:rsid w:val="00803575"/>
    <w:rsid w:val="00805345"/>
    <w:rsid w:val="0080649E"/>
    <w:rsid w:val="00811DA3"/>
    <w:rsid w:val="0081326B"/>
    <w:rsid w:val="008225D6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A3042"/>
    <w:rsid w:val="008B2358"/>
    <w:rsid w:val="008B28B3"/>
    <w:rsid w:val="008C0D75"/>
    <w:rsid w:val="008C1899"/>
    <w:rsid w:val="008C4095"/>
    <w:rsid w:val="008D2B91"/>
    <w:rsid w:val="008D401E"/>
    <w:rsid w:val="008E1D5A"/>
    <w:rsid w:val="008E5963"/>
    <w:rsid w:val="008E7A06"/>
    <w:rsid w:val="00901192"/>
    <w:rsid w:val="00904727"/>
    <w:rsid w:val="00904CBC"/>
    <w:rsid w:val="009153A3"/>
    <w:rsid w:val="00920E0D"/>
    <w:rsid w:val="00922496"/>
    <w:rsid w:val="00924415"/>
    <w:rsid w:val="009320FA"/>
    <w:rsid w:val="009430E3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10BA"/>
    <w:rsid w:val="00972FEA"/>
    <w:rsid w:val="00974BE3"/>
    <w:rsid w:val="009752E3"/>
    <w:rsid w:val="00981113"/>
    <w:rsid w:val="009846E7"/>
    <w:rsid w:val="00985DBD"/>
    <w:rsid w:val="00986237"/>
    <w:rsid w:val="009A0307"/>
    <w:rsid w:val="009A3126"/>
    <w:rsid w:val="009C479C"/>
    <w:rsid w:val="009D32FD"/>
    <w:rsid w:val="009D3E8F"/>
    <w:rsid w:val="009D7008"/>
    <w:rsid w:val="009E2E0E"/>
    <w:rsid w:val="009E654D"/>
    <w:rsid w:val="009F259A"/>
    <w:rsid w:val="009F5232"/>
    <w:rsid w:val="00A0338D"/>
    <w:rsid w:val="00A10FDA"/>
    <w:rsid w:val="00A12B7A"/>
    <w:rsid w:val="00A338D0"/>
    <w:rsid w:val="00A34449"/>
    <w:rsid w:val="00A4236D"/>
    <w:rsid w:val="00A43F4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931C5"/>
    <w:rsid w:val="00AA5419"/>
    <w:rsid w:val="00AC4D2C"/>
    <w:rsid w:val="00AD1144"/>
    <w:rsid w:val="00AD2BAC"/>
    <w:rsid w:val="00AD4A19"/>
    <w:rsid w:val="00AE0103"/>
    <w:rsid w:val="00B033C4"/>
    <w:rsid w:val="00B059A8"/>
    <w:rsid w:val="00B167E1"/>
    <w:rsid w:val="00B172DE"/>
    <w:rsid w:val="00B20757"/>
    <w:rsid w:val="00B3052B"/>
    <w:rsid w:val="00B369A0"/>
    <w:rsid w:val="00B4024E"/>
    <w:rsid w:val="00B42AC4"/>
    <w:rsid w:val="00B43867"/>
    <w:rsid w:val="00B52E06"/>
    <w:rsid w:val="00B5345A"/>
    <w:rsid w:val="00B541E8"/>
    <w:rsid w:val="00B5554D"/>
    <w:rsid w:val="00B56539"/>
    <w:rsid w:val="00B61596"/>
    <w:rsid w:val="00B65BA6"/>
    <w:rsid w:val="00B6624F"/>
    <w:rsid w:val="00B70179"/>
    <w:rsid w:val="00B70BE1"/>
    <w:rsid w:val="00B70DFA"/>
    <w:rsid w:val="00B74300"/>
    <w:rsid w:val="00B82673"/>
    <w:rsid w:val="00B8517C"/>
    <w:rsid w:val="00B944C3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86F"/>
    <w:rsid w:val="00BF0950"/>
    <w:rsid w:val="00C015AE"/>
    <w:rsid w:val="00C059C0"/>
    <w:rsid w:val="00C0639D"/>
    <w:rsid w:val="00C10BE0"/>
    <w:rsid w:val="00C1622C"/>
    <w:rsid w:val="00C16335"/>
    <w:rsid w:val="00C17F6E"/>
    <w:rsid w:val="00C22AD7"/>
    <w:rsid w:val="00C27642"/>
    <w:rsid w:val="00C30EAC"/>
    <w:rsid w:val="00C45A63"/>
    <w:rsid w:val="00C5131D"/>
    <w:rsid w:val="00C57103"/>
    <w:rsid w:val="00C57993"/>
    <w:rsid w:val="00C81F33"/>
    <w:rsid w:val="00C83D4D"/>
    <w:rsid w:val="00C86ADE"/>
    <w:rsid w:val="00C9700B"/>
    <w:rsid w:val="00CB1F32"/>
    <w:rsid w:val="00CB45BA"/>
    <w:rsid w:val="00CB4E1D"/>
    <w:rsid w:val="00CC180A"/>
    <w:rsid w:val="00CC1AD1"/>
    <w:rsid w:val="00CC7BC3"/>
    <w:rsid w:val="00CD2910"/>
    <w:rsid w:val="00CD6CE0"/>
    <w:rsid w:val="00CD70C7"/>
    <w:rsid w:val="00CE6744"/>
    <w:rsid w:val="00CF1D19"/>
    <w:rsid w:val="00CF2213"/>
    <w:rsid w:val="00D00DE0"/>
    <w:rsid w:val="00D14999"/>
    <w:rsid w:val="00D23409"/>
    <w:rsid w:val="00D2527D"/>
    <w:rsid w:val="00D3464C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8A8"/>
    <w:rsid w:val="00DA51AD"/>
    <w:rsid w:val="00DA67C4"/>
    <w:rsid w:val="00DB3306"/>
    <w:rsid w:val="00DB3505"/>
    <w:rsid w:val="00DC54EC"/>
    <w:rsid w:val="00DD239C"/>
    <w:rsid w:val="00DD4D4C"/>
    <w:rsid w:val="00DE07A6"/>
    <w:rsid w:val="00DF4EDC"/>
    <w:rsid w:val="00DF730E"/>
    <w:rsid w:val="00E041BA"/>
    <w:rsid w:val="00E105B9"/>
    <w:rsid w:val="00E13758"/>
    <w:rsid w:val="00E15039"/>
    <w:rsid w:val="00E229A4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A5384"/>
    <w:rsid w:val="00FB4892"/>
    <w:rsid w:val="00FB59AC"/>
    <w:rsid w:val="00FC6855"/>
    <w:rsid w:val="00FC7214"/>
    <w:rsid w:val="00FD1D93"/>
    <w:rsid w:val="00FD5DBC"/>
    <w:rsid w:val="00FD745D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lime,#f39"/>
    </o:shapedefaults>
    <o:shapelayout v:ext="edit">
      <o:idmap v:ext="edit" data="1"/>
    </o:shapelayout>
  </w:shapeDefaults>
  <w:decimalSymbol w:val=","/>
  <w:listSeparator w:val=";"/>
  <w15:docId w15:val="{B8813496-6525-40AA-A5CB-55AB1609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72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F713A-3475-4CC6-8D09-7BDE47DF4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18</cp:revision>
  <cp:lastPrinted>2019-09-09T13:57:00Z</cp:lastPrinted>
  <dcterms:created xsi:type="dcterms:W3CDTF">2023-03-13T13:54:00Z</dcterms:created>
  <dcterms:modified xsi:type="dcterms:W3CDTF">2023-10-06T10:06:00Z</dcterms:modified>
</cp:coreProperties>
</file>